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994"/>
        <w:gridCol w:w="3999"/>
      </w:tblGrid>
      <w:tr w:rsidR="00604575" w:rsidRPr="00985320" w:rsidTr="00604575">
        <w:tc>
          <w:tcPr>
            <w:tcW w:w="3473" w:type="dxa"/>
          </w:tcPr>
          <w:p w:rsidR="00604575" w:rsidRPr="00985320" w:rsidRDefault="00604575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994" w:type="dxa"/>
          </w:tcPr>
          <w:p w:rsidR="00604575" w:rsidRPr="00985320" w:rsidRDefault="00604575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3999" w:type="dxa"/>
            <w:hideMark/>
          </w:tcPr>
          <w:p w:rsidR="00604575" w:rsidRPr="00985320" w:rsidRDefault="00604575">
            <w:pPr>
              <w:autoSpaceDE w:val="0"/>
              <w:rPr>
                <w:sz w:val="28"/>
                <w:szCs w:val="28"/>
                <w:lang w:eastAsia="zh-CN"/>
              </w:rPr>
            </w:pPr>
            <w:r w:rsidRPr="00985320">
              <w:rPr>
                <w:sz w:val="28"/>
                <w:szCs w:val="28"/>
                <w:lang w:eastAsia="zh-CN"/>
              </w:rPr>
              <w:t xml:space="preserve">Приложение </w:t>
            </w:r>
            <w:r w:rsidR="00985320" w:rsidRPr="00985320">
              <w:rPr>
                <w:sz w:val="28"/>
                <w:szCs w:val="28"/>
                <w:lang w:eastAsia="zh-CN"/>
              </w:rPr>
              <w:t>5</w:t>
            </w:r>
          </w:p>
          <w:p w:rsidR="00604575" w:rsidRPr="00985320" w:rsidRDefault="00604575">
            <w:pPr>
              <w:autoSpaceDE w:val="0"/>
              <w:rPr>
                <w:sz w:val="28"/>
                <w:szCs w:val="28"/>
                <w:lang w:eastAsia="zh-CN"/>
              </w:rPr>
            </w:pPr>
            <w:r w:rsidRPr="00985320">
              <w:rPr>
                <w:sz w:val="28"/>
                <w:szCs w:val="28"/>
                <w:lang w:eastAsia="zh-CN"/>
              </w:rPr>
              <w:t xml:space="preserve">к </w:t>
            </w:r>
            <w:proofErr w:type="gramStart"/>
            <w:r w:rsidRPr="00985320">
              <w:rPr>
                <w:sz w:val="28"/>
                <w:szCs w:val="28"/>
                <w:lang w:eastAsia="zh-CN"/>
              </w:rPr>
              <w:t>соглашению  от</w:t>
            </w:r>
            <w:proofErr w:type="gramEnd"/>
            <w:r w:rsidRPr="00985320">
              <w:rPr>
                <w:sz w:val="28"/>
                <w:szCs w:val="28"/>
                <w:lang w:eastAsia="zh-CN"/>
              </w:rPr>
              <w:t xml:space="preserve">  26.11.2020 г.</w:t>
            </w:r>
          </w:p>
          <w:p w:rsidR="00604575" w:rsidRPr="00985320" w:rsidRDefault="00604575">
            <w:pPr>
              <w:autoSpaceDE w:val="0"/>
              <w:rPr>
                <w:sz w:val="28"/>
                <w:szCs w:val="28"/>
                <w:lang w:eastAsia="zh-CN"/>
              </w:rPr>
            </w:pPr>
            <w:r w:rsidRPr="00985320">
              <w:rPr>
                <w:sz w:val="28"/>
                <w:szCs w:val="28"/>
                <w:lang w:eastAsia="zh-CN"/>
              </w:rPr>
              <w:t>об использовании детских игровых фильмов кинопроекта «И в шутку, и всерьёз»</w:t>
            </w:r>
          </w:p>
        </w:tc>
      </w:tr>
    </w:tbl>
    <w:p w:rsidR="00985320" w:rsidRDefault="00985320" w:rsidP="00985320">
      <w:pPr>
        <w:autoSpaceDE w:val="0"/>
        <w:jc w:val="center"/>
        <w:rPr>
          <w:sz w:val="28"/>
          <w:szCs w:val="28"/>
          <w:lang w:eastAsia="zh-CN"/>
        </w:rPr>
      </w:pPr>
    </w:p>
    <w:p w:rsidR="00604575" w:rsidRPr="00985320" w:rsidRDefault="00604575" w:rsidP="00985320">
      <w:pPr>
        <w:autoSpaceDE w:val="0"/>
        <w:jc w:val="center"/>
        <w:rPr>
          <w:sz w:val="28"/>
          <w:szCs w:val="28"/>
          <w:lang w:eastAsia="zh-CN"/>
        </w:rPr>
      </w:pPr>
      <w:r w:rsidRPr="00985320">
        <w:rPr>
          <w:sz w:val="28"/>
          <w:szCs w:val="28"/>
          <w:lang w:eastAsia="zh-CN"/>
        </w:rPr>
        <w:t>Перечень фильмов</w:t>
      </w:r>
    </w:p>
    <w:p w:rsidR="003021CF" w:rsidRPr="00985320" w:rsidRDefault="003021CF" w:rsidP="003021CF">
      <w:pPr>
        <w:autoSpaceDE w:val="0"/>
        <w:jc w:val="right"/>
        <w:rPr>
          <w:lang w:eastAsia="zh-CN"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446"/>
        <w:gridCol w:w="709"/>
        <w:gridCol w:w="1559"/>
        <w:gridCol w:w="1672"/>
        <w:gridCol w:w="3544"/>
        <w:gridCol w:w="1134"/>
      </w:tblGrid>
      <w:tr w:rsidR="003021CF" w:rsidRPr="00985320" w:rsidTr="00985320">
        <w:trPr>
          <w:trHeight w:val="625"/>
        </w:trPr>
        <w:tc>
          <w:tcPr>
            <w:tcW w:w="681" w:type="dxa"/>
            <w:vMerge w:val="restart"/>
            <w:shd w:val="clear" w:color="000000" w:fill="FFFFFF"/>
            <w:hideMark/>
          </w:tcPr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  <w:r w:rsidRPr="00985320">
              <w:rPr>
                <w:lang w:eastAsia="zh-CN"/>
              </w:rPr>
              <w:t>№ п</w:t>
            </w:r>
            <w:r w:rsidR="00985320">
              <w:rPr>
                <w:lang w:eastAsia="zh-CN"/>
              </w:rPr>
              <w:t>/</w:t>
            </w:r>
            <w:r w:rsidRPr="00985320">
              <w:rPr>
                <w:lang w:eastAsia="zh-CN"/>
              </w:rPr>
              <w:t>п</w:t>
            </w:r>
          </w:p>
        </w:tc>
        <w:tc>
          <w:tcPr>
            <w:tcW w:w="1446" w:type="dxa"/>
            <w:vMerge w:val="restart"/>
            <w:shd w:val="clear" w:color="000000" w:fill="FFFFFF"/>
            <w:hideMark/>
          </w:tcPr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  <w:r w:rsidRPr="00985320">
              <w:rPr>
                <w:lang w:eastAsia="zh-CN"/>
              </w:rPr>
              <w:t>Название</w:t>
            </w:r>
          </w:p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985320" w:rsidRDefault="003021CF" w:rsidP="00985320">
            <w:pPr>
              <w:jc w:val="center"/>
              <w:rPr>
                <w:lang w:eastAsia="zh-CN"/>
              </w:rPr>
            </w:pPr>
            <w:r w:rsidRPr="00985320">
              <w:rPr>
                <w:lang w:eastAsia="zh-CN"/>
              </w:rPr>
              <w:t>Год вы</w:t>
            </w:r>
          </w:p>
          <w:p w:rsidR="00985320" w:rsidRDefault="00985320" w:rsidP="00985320">
            <w:pPr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п</w:t>
            </w:r>
            <w:r w:rsidR="003021CF" w:rsidRPr="00985320">
              <w:rPr>
                <w:lang w:eastAsia="zh-CN"/>
              </w:rPr>
              <w:t>ус</w:t>
            </w:r>
            <w:proofErr w:type="spellEnd"/>
          </w:p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  <w:r w:rsidRPr="00985320">
              <w:rPr>
                <w:lang w:eastAsia="zh-CN"/>
              </w:rPr>
              <w:t>ка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  <w:r w:rsidRPr="00985320">
              <w:rPr>
                <w:lang w:eastAsia="zh-CN"/>
              </w:rPr>
              <w:t>Режиссер</w:t>
            </w:r>
          </w:p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</w:p>
        </w:tc>
        <w:tc>
          <w:tcPr>
            <w:tcW w:w="1672" w:type="dxa"/>
            <w:vMerge w:val="restart"/>
            <w:shd w:val="clear" w:color="000000" w:fill="FFFFFF"/>
            <w:hideMark/>
          </w:tcPr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  <w:r w:rsidRPr="00985320">
              <w:rPr>
                <w:lang w:eastAsia="zh-CN"/>
              </w:rPr>
              <w:t>Автор сценария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  <w:r w:rsidRPr="00985320">
              <w:rPr>
                <w:lang w:eastAsia="zh-CN"/>
              </w:rPr>
              <w:t>Автор музыки/слов</w:t>
            </w:r>
          </w:p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985320">
              <w:rPr>
                <w:lang w:eastAsia="zh-CN"/>
              </w:rPr>
              <w:t>Хроно</w:t>
            </w:r>
            <w:proofErr w:type="spellEnd"/>
            <w:r w:rsidRPr="00985320">
              <w:rPr>
                <w:lang w:eastAsia="zh-CN"/>
              </w:rPr>
              <w:t>-метраж</w:t>
            </w:r>
            <w:proofErr w:type="gramEnd"/>
          </w:p>
          <w:p w:rsidR="003021CF" w:rsidRPr="00985320" w:rsidRDefault="003021CF" w:rsidP="00985320">
            <w:pPr>
              <w:jc w:val="center"/>
              <w:rPr>
                <w:lang w:eastAsia="zh-CN"/>
              </w:rPr>
            </w:pPr>
          </w:p>
        </w:tc>
      </w:tr>
      <w:tr w:rsidR="003021CF" w:rsidRPr="00985320" w:rsidTr="00985320">
        <w:trPr>
          <w:trHeight w:val="517"/>
        </w:trPr>
        <w:tc>
          <w:tcPr>
            <w:tcW w:w="681" w:type="dxa"/>
            <w:vMerge/>
            <w:hideMark/>
          </w:tcPr>
          <w:p w:rsidR="003021CF" w:rsidRPr="00985320" w:rsidRDefault="003021CF" w:rsidP="00720F0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446" w:type="dxa"/>
            <w:vMerge/>
            <w:hideMark/>
          </w:tcPr>
          <w:p w:rsidR="003021CF" w:rsidRPr="00985320" w:rsidRDefault="003021CF" w:rsidP="00114A5B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3021CF" w:rsidRPr="00985320" w:rsidRDefault="003021CF" w:rsidP="00114A5B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3021CF" w:rsidRPr="00985320" w:rsidRDefault="003021CF" w:rsidP="00114A5B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672" w:type="dxa"/>
            <w:vMerge/>
            <w:hideMark/>
          </w:tcPr>
          <w:p w:rsidR="003021CF" w:rsidRPr="00985320" w:rsidRDefault="003021CF" w:rsidP="00114A5B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3021CF" w:rsidRPr="00985320" w:rsidRDefault="003021CF" w:rsidP="00114A5B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3021CF" w:rsidRPr="00985320" w:rsidRDefault="003021CF" w:rsidP="00114A5B">
            <w:pPr>
              <w:suppressAutoHyphens w:val="0"/>
              <w:rPr>
                <w:bCs/>
                <w:lang w:eastAsia="ru-RU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</w:t>
            </w:r>
          </w:p>
        </w:tc>
        <w:tc>
          <w:tcPr>
            <w:tcW w:w="1446" w:type="dxa"/>
          </w:tcPr>
          <w:p w:rsidR="003021CF" w:rsidRPr="00985320" w:rsidRDefault="00D54890" w:rsidP="00114A5B">
            <w:r w:rsidRPr="00985320">
              <w:t>Настоящий мужчина</w:t>
            </w:r>
          </w:p>
        </w:tc>
        <w:tc>
          <w:tcPr>
            <w:tcW w:w="709" w:type="dxa"/>
          </w:tcPr>
          <w:p w:rsidR="00114A5B" w:rsidRPr="00985320" w:rsidRDefault="00114A5B" w:rsidP="00114A5B">
            <w:r w:rsidRPr="00985320">
              <w:t>2020</w:t>
            </w:r>
          </w:p>
          <w:p w:rsidR="00114A5B" w:rsidRPr="00985320" w:rsidRDefault="00114A5B" w:rsidP="00114A5B"/>
          <w:p w:rsidR="00114A5B" w:rsidRPr="00985320" w:rsidRDefault="00114A5B" w:rsidP="00114A5B"/>
          <w:p w:rsidR="00114A5B" w:rsidRPr="00985320" w:rsidRDefault="00114A5B" w:rsidP="00114A5B"/>
          <w:p w:rsidR="00114A5B" w:rsidRPr="00985320" w:rsidRDefault="00114A5B" w:rsidP="00114A5B"/>
          <w:p w:rsidR="00720F02" w:rsidRPr="00985320" w:rsidRDefault="00720F02" w:rsidP="00114A5B"/>
          <w:p w:rsidR="00720F02" w:rsidRPr="00985320" w:rsidRDefault="00720F02" w:rsidP="00114A5B"/>
          <w:p w:rsidR="00720F02" w:rsidRPr="00985320" w:rsidRDefault="00720F02" w:rsidP="00114A5B"/>
        </w:tc>
        <w:tc>
          <w:tcPr>
            <w:tcW w:w="1559" w:type="dxa"/>
          </w:tcPr>
          <w:p w:rsidR="003021CF" w:rsidRPr="00985320" w:rsidRDefault="003021CF" w:rsidP="00114A5B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114A5B" w:rsidRPr="00985320" w:rsidRDefault="00114A5B" w:rsidP="00114A5B"/>
          <w:p w:rsidR="00114A5B" w:rsidRPr="00985320" w:rsidRDefault="00114A5B" w:rsidP="00114A5B"/>
          <w:p w:rsidR="00114A5B" w:rsidRPr="00985320" w:rsidRDefault="00114A5B" w:rsidP="00114A5B"/>
          <w:p w:rsidR="00720F02" w:rsidRPr="00985320" w:rsidRDefault="00720F02" w:rsidP="00114A5B"/>
          <w:p w:rsidR="00720F02" w:rsidRPr="00985320" w:rsidRDefault="00720F02" w:rsidP="00114A5B"/>
          <w:p w:rsidR="00720F02" w:rsidRPr="00985320" w:rsidRDefault="00720F02" w:rsidP="00114A5B"/>
        </w:tc>
        <w:tc>
          <w:tcPr>
            <w:tcW w:w="1672" w:type="dxa"/>
          </w:tcPr>
          <w:p w:rsidR="003021CF" w:rsidRPr="00985320" w:rsidRDefault="004267C8" w:rsidP="00114A5B">
            <w:r w:rsidRPr="00985320">
              <w:t>Ольга Демидюк</w:t>
            </w:r>
          </w:p>
        </w:tc>
        <w:tc>
          <w:tcPr>
            <w:tcW w:w="3544" w:type="dxa"/>
          </w:tcPr>
          <w:p w:rsidR="00D461C1" w:rsidRPr="00985320" w:rsidRDefault="00D461C1" w:rsidP="00114A5B">
            <w:r w:rsidRPr="00985320"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» - Денис </w:t>
            </w:r>
            <w:proofErr w:type="spellStart"/>
            <w:r w:rsidRPr="00985320">
              <w:t>Чураков</w:t>
            </w:r>
            <w:proofErr w:type="spellEnd"/>
          </w:p>
          <w:p w:rsidR="00D461C1" w:rsidRPr="00985320" w:rsidRDefault="00D461C1" w:rsidP="00114A5B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  <w:r w:rsidRPr="00985320">
              <w:t xml:space="preserve"> </w:t>
            </w:r>
          </w:p>
          <w:p w:rsidR="00D461C1" w:rsidRPr="00985320" w:rsidRDefault="00D461C1" w:rsidP="00114A5B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For Fun - Carlo </w:t>
            </w:r>
            <w:proofErr w:type="spellStart"/>
            <w:r w:rsidRPr="00985320">
              <w:rPr>
                <w:lang w:val="en-US"/>
              </w:rPr>
              <w:t>Siliotto</w:t>
            </w:r>
            <w:proofErr w:type="spellEnd"/>
          </w:p>
          <w:p w:rsidR="00D461C1" w:rsidRPr="00985320" w:rsidRDefault="00D461C1" w:rsidP="00114A5B">
            <w:pPr>
              <w:rPr>
                <w:lang w:val="en-US"/>
              </w:rPr>
            </w:pPr>
            <w:r w:rsidRPr="00985320">
              <w:rPr>
                <w:lang w:val="en-US"/>
              </w:rPr>
              <w:t>Miser Minuet - Paolo Vivaldi</w:t>
            </w:r>
          </w:p>
          <w:p w:rsidR="00D461C1" w:rsidRPr="00985320" w:rsidRDefault="00D461C1" w:rsidP="00114A5B">
            <w:pPr>
              <w:rPr>
                <w:lang w:val="en-US"/>
              </w:rPr>
            </w:pPr>
            <w:r w:rsidRPr="00985320">
              <w:rPr>
                <w:lang w:val="en-US"/>
              </w:rPr>
              <w:t>Western Antics - Cody Westheimer</w:t>
            </w:r>
          </w:p>
          <w:p w:rsidR="003021CF" w:rsidRPr="00985320" w:rsidRDefault="00D461C1" w:rsidP="00114A5B">
            <w:pPr>
              <w:rPr>
                <w:lang w:val="en-US"/>
              </w:rPr>
            </w:pPr>
            <w:proofErr w:type="spellStart"/>
            <w:r w:rsidRPr="00985320">
              <w:rPr>
                <w:lang w:val="en-US"/>
              </w:rPr>
              <w:t>Harpagons</w:t>
            </w:r>
            <w:proofErr w:type="spellEnd"/>
            <w:r w:rsidRPr="00985320">
              <w:rPr>
                <w:lang w:val="en-US"/>
              </w:rPr>
              <w:t xml:space="preserve"> Lean Banquet - Paolo Vivaldi</w:t>
            </w:r>
          </w:p>
        </w:tc>
        <w:tc>
          <w:tcPr>
            <w:tcW w:w="1134" w:type="dxa"/>
            <w:vAlign w:val="bottom"/>
          </w:tcPr>
          <w:p w:rsidR="003021CF" w:rsidRPr="00985320" w:rsidRDefault="005D7074" w:rsidP="00114A5B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t>00:0</w:t>
            </w:r>
            <w:r w:rsidR="00A44F5F" w:rsidRPr="00985320">
              <w:rPr>
                <w:color w:val="000000"/>
              </w:rPr>
              <w:t>6</w:t>
            </w:r>
            <w:r w:rsidRPr="00985320">
              <w:rPr>
                <w:color w:val="000000"/>
                <w:lang w:val="en-US"/>
              </w:rPr>
              <w:t>:5</w:t>
            </w:r>
            <w:r w:rsidR="00A44F5F" w:rsidRPr="00985320">
              <w:rPr>
                <w:color w:val="000000"/>
              </w:rPr>
              <w:t>7</w:t>
            </w:r>
          </w:p>
          <w:p w:rsidR="00114A5B" w:rsidRPr="00985320" w:rsidRDefault="00114A5B" w:rsidP="00114A5B">
            <w:pPr>
              <w:rPr>
                <w:color w:val="000000"/>
              </w:rPr>
            </w:pPr>
          </w:p>
          <w:p w:rsidR="00114A5B" w:rsidRPr="00985320" w:rsidRDefault="00114A5B" w:rsidP="00114A5B">
            <w:pPr>
              <w:rPr>
                <w:color w:val="000000"/>
              </w:rPr>
            </w:pPr>
          </w:p>
          <w:p w:rsidR="00114A5B" w:rsidRPr="00985320" w:rsidRDefault="00114A5B" w:rsidP="00114A5B">
            <w:pPr>
              <w:rPr>
                <w:color w:val="000000"/>
              </w:rPr>
            </w:pPr>
          </w:p>
          <w:p w:rsidR="005D7074" w:rsidRPr="00985320" w:rsidRDefault="005D7074" w:rsidP="00114A5B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114A5B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114A5B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114A5B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1400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2</w:t>
            </w:r>
          </w:p>
        </w:tc>
        <w:tc>
          <w:tcPr>
            <w:tcW w:w="1446" w:type="dxa"/>
          </w:tcPr>
          <w:p w:rsidR="003021CF" w:rsidRPr="00985320" w:rsidRDefault="00D461C1" w:rsidP="00720F02">
            <w:r w:rsidRPr="00985320">
              <w:t>Я не маленькая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720F02" w:rsidRPr="00985320" w:rsidRDefault="00720F02" w:rsidP="00720F02"/>
          <w:p w:rsidR="00114A5B" w:rsidRPr="00985320" w:rsidRDefault="00114A5B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D461C1" w:rsidP="00720F02">
            <w:r w:rsidRPr="00985320">
              <w:t>Оксана Просяновская</w:t>
            </w:r>
          </w:p>
        </w:tc>
        <w:tc>
          <w:tcPr>
            <w:tcW w:w="3544" w:type="dxa"/>
          </w:tcPr>
          <w:p w:rsidR="00114A5B" w:rsidRPr="00985320" w:rsidRDefault="00114A5B" w:rsidP="00114A5B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</w:p>
          <w:p w:rsidR="00114A5B" w:rsidRPr="00985320" w:rsidRDefault="00114A5B" w:rsidP="00114A5B">
            <w:pPr>
              <w:rPr>
                <w:lang w:val="en-US"/>
              </w:rPr>
            </w:pPr>
            <w:r w:rsidRPr="00985320">
              <w:rPr>
                <w:lang w:val="en-US"/>
              </w:rPr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rPr>
                <w:lang w:val="en-US"/>
              </w:rPr>
              <w:t xml:space="preserve">» - </w:t>
            </w:r>
            <w:r w:rsidRPr="00985320">
              <w:t>Денис</w:t>
            </w:r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t>Чураков</w:t>
            </w:r>
            <w:proofErr w:type="spellEnd"/>
            <w:r w:rsidRPr="00985320">
              <w:rPr>
                <w:lang w:val="en-US"/>
              </w:rPr>
              <w:t xml:space="preserve"> </w:t>
            </w:r>
          </w:p>
          <w:p w:rsidR="00114A5B" w:rsidRPr="00985320" w:rsidRDefault="00114A5B" w:rsidP="00114A5B">
            <w:pPr>
              <w:rPr>
                <w:lang w:val="en-US"/>
              </w:rPr>
            </w:pPr>
            <w:proofErr w:type="spellStart"/>
            <w:r w:rsidRPr="00985320">
              <w:rPr>
                <w:lang w:val="en-US"/>
              </w:rPr>
              <w:t>Harpagons</w:t>
            </w:r>
            <w:proofErr w:type="spellEnd"/>
            <w:r w:rsidRPr="00985320">
              <w:rPr>
                <w:lang w:val="en-US"/>
              </w:rPr>
              <w:t xml:space="preserve"> Lean Banquet - Paolo Vivaldi</w:t>
            </w:r>
          </w:p>
          <w:p w:rsidR="00114A5B" w:rsidRPr="00985320" w:rsidRDefault="00114A5B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Comic Cartoon Fun - Yuval Ron</w:t>
            </w:r>
          </w:p>
        </w:tc>
        <w:tc>
          <w:tcPr>
            <w:tcW w:w="1134" w:type="dxa"/>
          </w:tcPr>
          <w:p w:rsidR="005D7074" w:rsidRPr="00985320" w:rsidRDefault="005D7074" w:rsidP="00720F02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t>00:0</w:t>
            </w:r>
            <w:r w:rsidR="00114A5B" w:rsidRPr="00985320">
              <w:rPr>
                <w:color w:val="000000"/>
              </w:rPr>
              <w:t>8</w:t>
            </w:r>
            <w:r w:rsidRPr="00985320">
              <w:rPr>
                <w:color w:val="000000"/>
                <w:lang w:val="en-US"/>
              </w:rPr>
              <w:t>:</w:t>
            </w:r>
            <w:r w:rsidR="00114A5B" w:rsidRPr="00985320">
              <w:rPr>
                <w:color w:val="000000"/>
              </w:rPr>
              <w:t>48</w:t>
            </w: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3</w:t>
            </w:r>
          </w:p>
        </w:tc>
        <w:tc>
          <w:tcPr>
            <w:tcW w:w="1446" w:type="dxa"/>
          </w:tcPr>
          <w:p w:rsidR="003021CF" w:rsidRPr="00985320" w:rsidRDefault="00D461C1" w:rsidP="00720F02">
            <w:r w:rsidRPr="00985320">
              <w:t xml:space="preserve">Прям как </w:t>
            </w:r>
            <w:r w:rsidR="005C150A" w:rsidRPr="00985320">
              <w:t>З</w:t>
            </w:r>
            <w:r w:rsidRPr="00985320">
              <w:t>олушка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720F02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D461C1" w:rsidP="00720F02">
            <w:r w:rsidRPr="00985320">
              <w:t>Юрий Бонсевич</w:t>
            </w:r>
          </w:p>
        </w:tc>
        <w:tc>
          <w:tcPr>
            <w:tcW w:w="3544" w:type="dxa"/>
          </w:tcPr>
          <w:p w:rsidR="00D461C1" w:rsidRPr="00985320" w:rsidRDefault="00D461C1" w:rsidP="00D461C1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rPr>
                <w:lang w:val="en-US"/>
              </w:rPr>
              <w:t xml:space="preserve">» - </w:t>
            </w:r>
            <w:r w:rsidRPr="00985320">
              <w:t>Денис</w:t>
            </w:r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t>Чураков</w:t>
            </w:r>
            <w:proofErr w:type="spellEnd"/>
            <w:r w:rsidRPr="00985320">
              <w:rPr>
                <w:lang w:val="en-US"/>
              </w:rPr>
              <w:t xml:space="preserve"> 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Pureness By Nature - </w:t>
            </w:r>
            <w:proofErr w:type="spellStart"/>
            <w:r w:rsidRPr="00985320">
              <w:rPr>
                <w:lang w:val="en-US"/>
              </w:rPr>
              <w:t>Mr.Roth</w:t>
            </w:r>
            <w:proofErr w:type="spellEnd"/>
            <w:r w:rsidRPr="00985320">
              <w:rPr>
                <w:lang w:val="en-US"/>
              </w:rPr>
              <w:t xml:space="preserve"> Noah-</w:t>
            </w:r>
            <w:proofErr w:type="spellStart"/>
            <w:r w:rsidRPr="00985320">
              <w:rPr>
                <w:lang w:val="en-US"/>
              </w:rPr>
              <w:t>Bentfield</w:t>
            </w:r>
            <w:proofErr w:type="spellEnd"/>
            <w:r w:rsidRPr="00985320">
              <w:rPr>
                <w:lang w:val="en-US"/>
              </w:rPr>
              <w:t xml:space="preserve"> R. Time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Frolicking Fred - </w:t>
            </w:r>
            <w:proofErr w:type="spellStart"/>
            <w:r w:rsidRPr="00985320">
              <w:rPr>
                <w:lang w:val="en-US"/>
              </w:rPr>
              <w:t>Mr.Roth</w:t>
            </w:r>
            <w:proofErr w:type="spellEnd"/>
            <w:r w:rsidRPr="00985320">
              <w:rPr>
                <w:lang w:val="en-US"/>
              </w:rPr>
              <w:t xml:space="preserve"> Noah-</w:t>
            </w:r>
            <w:proofErr w:type="spellStart"/>
            <w:r w:rsidRPr="00985320">
              <w:rPr>
                <w:lang w:val="en-US"/>
              </w:rPr>
              <w:t>Bentfield</w:t>
            </w:r>
            <w:proofErr w:type="spellEnd"/>
            <w:r w:rsidRPr="00985320">
              <w:rPr>
                <w:lang w:val="en-US"/>
              </w:rPr>
              <w:t xml:space="preserve"> R. Time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Overbite Night - Gerald Francis Ezra Glass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Odd Science - Jonathan McCormack Robert M Lord Gerald Francis Ezra Glass Ruby Hancock</w:t>
            </w:r>
          </w:p>
          <w:p w:rsidR="003021CF" w:rsidRPr="00985320" w:rsidRDefault="00D461C1" w:rsidP="00D461C1">
            <w:pPr>
              <w:rPr>
                <w:lang w:val="en-US"/>
              </w:rPr>
            </w:pPr>
            <w:proofErr w:type="spellStart"/>
            <w:r w:rsidRPr="00985320">
              <w:rPr>
                <w:lang w:val="en-US"/>
              </w:rPr>
              <w:t>Sneakopolis</w:t>
            </w:r>
            <w:proofErr w:type="spellEnd"/>
            <w:r w:rsidRPr="00985320">
              <w:rPr>
                <w:lang w:val="en-US"/>
              </w:rPr>
              <w:t xml:space="preserve"> - Gerald-Francis Thomas Bacon</w:t>
            </w:r>
          </w:p>
        </w:tc>
        <w:tc>
          <w:tcPr>
            <w:tcW w:w="1134" w:type="dxa"/>
            <w:vAlign w:val="bottom"/>
          </w:tcPr>
          <w:p w:rsidR="003021CF" w:rsidRPr="00985320" w:rsidRDefault="005D7074" w:rsidP="00720F02">
            <w:pPr>
              <w:rPr>
                <w:color w:val="000000"/>
                <w:lang w:val="en-US"/>
              </w:rPr>
            </w:pPr>
            <w:r w:rsidRPr="00985320">
              <w:rPr>
                <w:color w:val="000000"/>
                <w:lang w:val="en-US"/>
              </w:rPr>
              <w:t>00:0</w:t>
            </w:r>
            <w:r w:rsidR="00114A5B" w:rsidRPr="00985320">
              <w:rPr>
                <w:color w:val="000000"/>
              </w:rPr>
              <w:t>8</w:t>
            </w:r>
            <w:r w:rsidRPr="00985320">
              <w:rPr>
                <w:color w:val="000000"/>
                <w:lang w:val="en-US"/>
              </w:rPr>
              <w:t>:</w:t>
            </w:r>
            <w:r w:rsidR="00114A5B" w:rsidRPr="00985320">
              <w:rPr>
                <w:color w:val="000000"/>
              </w:rPr>
              <w:t>3</w:t>
            </w:r>
            <w:r w:rsidRPr="00985320">
              <w:rPr>
                <w:color w:val="000000"/>
                <w:lang w:val="en-US"/>
              </w:rPr>
              <w:t>4</w:t>
            </w: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010812" w:rsidRPr="00985320" w:rsidRDefault="00010812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4</w:t>
            </w:r>
          </w:p>
        </w:tc>
        <w:tc>
          <w:tcPr>
            <w:tcW w:w="1446" w:type="dxa"/>
          </w:tcPr>
          <w:p w:rsidR="003021CF" w:rsidRPr="00985320" w:rsidRDefault="00D461C1" w:rsidP="00720F02">
            <w:r w:rsidRPr="00985320">
              <w:t>Кодекс настоящих мужчин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D461C1" w:rsidP="00720F02">
            <w:r w:rsidRPr="00985320">
              <w:t>Ольга Демидюк</w:t>
            </w:r>
          </w:p>
        </w:tc>
        <w:tc>
          <w:tcPr>
            <w:tcW w:w="3544" w:type="dxa"/>
          </w:tcPr>
          <w:p w:rsidR="00D461C1" w:rsidRPr="00985320" w:rsidRDefault="00D461C1" w:rsidP="00D461C1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</w:p>
          <w:p w:rsidR="003021CF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"М</w:t>
            </w:r>
            <w:r w:rsidRPr="00985320">
              <w:t>у</w:t>
            </w:r>
            <w:proofErr w:type="spellStart"/>
            <w:r w:rsidRPr="00985320">
              <w:rPr>
                <w:lang w:val="en-US"/>
              </w:rPr>
              <w:t>льтзаставка</w:t>
            </w:r>
            <w:proofErr w:type="spellEnd"/>
            <w:r w:rsidRPr="00985320">
              <w:rPr>
                <w:lang w:val="en-US"/>
              </w:rPr>
              <w:t xml:space="preserve">" - </w:t>
            </w:r>
            <w:proofErr w:type="spellStart"/>
            <w:r w:rsidRPr="00985320">
              <w:rPr>
                <w:lang w:val="en-US"/>
              </w:rPr>
              <w:t>Денис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Чураков</w:t>
            </w:r>
            <w:proofErr w:type="spellEnd"/>
            <w:r w:rsidR="00A44F5F" w:rsidRPr="00985320">
              <w:rPr>
                <w:lang w:val="en-US"/>
              </w:rPr>
              <w:br/>
              <w:t>Happy Cabbage - Edward Barton</w:t>
            </w:r>
            <w:r w:rsidR="00A44F5F" w:rsidRPr="00985320">
              <w:rPr>
                <w:lang w:val="en-US"/>
              </w:rPr>
              <w:br/>
            </w:r>
            <w:proofErr w:type="spellStart"/>
            <w:r w:rsidR="00A44F5F" w:rsidRPr="00985320">
              <w:rPr>
                <w:lang w:val="en-US"/>
              </w:rPr>
              <w:t>Dont</w:t>
            </w:r>
            <w:proofErr w:type="spellEnd"/>
            <w:r w:rsidR="00A44F5F" w:rsidRPr="00985320">
              <w:rPr>
                <w:lang w:val="en-US"/>
              </w:rPr>
              <w:t xml:space="preserve"> Stop The Magic - Kent Carter</w:t>
            </w:r>
            <w:r w:rsidR="00A44F5F" w:rsidRPr="00985320">
              <w:rPr>
                <w:lang w:val="en-US"/>
              </w:rPr>
              <w:br/>
            </w:r>
            <w:proofErr w:type="spellStart"/>
            <w:r w:rsidR="00A44F5F" w:rsidRPr="00985320">
              <w:rPr>
                <w:lang w:val="en-US"/>
              </w:rPr>
              <w:t>Batti</w:t>
            </w:r>
            <w:proofErr w:type="spellEnd"/>
            <w:r w:rsidR="00A44F5F" w:rsidRPr="00985320">
              <w:rPr>
                <w:lang w:val="en-US"/>
              </w:rPr>
              <w:t xml:space="preserve"> Le </w:t>
            </w:r>
            <w:proofErr w:type="spellStart"/>
            <w:r w:rsidR="00A44F5F" w:rsidRPr="00985320">
              <w:rPr>
                <w:lang w:val="en-US"/>
              </w:rPr>
              <w:t>Manine</w:t>
            </w:r>
            <w:proofErr w:type="spellEnd"/>
            <w:r w:rsidR="00A44F5F" w:rsidRPr="00985320">
              <w:rPr>
                <w:lang w:val="en-US"/>
              </w:rPr>
              <w:t xml:space="preserve"> - Daniela Casa</w:t>
            </w:r>
            <w:r w:rsidR="00A44F5F" w:rsidRPr="00985320">
              <w:rPr>
                <w:lang w:val="en-US"/>
              </w:rPr>
              <w:br/>
            </w:r>
            <w:r w:rsidR="00A44F5F" w:rsidRPr="00985320">
              <w:rPr>
                <w:lang w:val="en-US"/>
              </w:rPr>
              <w:lastRenderedPageBreak/>
              <w:t>Zig Zag Zoom - Ken Miller</w:t>
            </w:r>
            <w:r w:rsidR="00A44F5F" w:rsidRPr="00985320">
              <w:rPr>
                <w:lang w:val="en-US"/>
              </w:rPr>
              <w:br/>
              <w:t>Higher Vision - Matthew Harvey</w:t>
            </w:r>
          </w:p>
        </w:tc>
        <w:tc>
          <w:tcPr>
            <w:tcW w:w="1134" w:type="dxa"/>
            <w:vAlign w:val="bottom"/>
          </w:tcPr>
          <w:p w:rsidR="003021CF" w:rsidRPr="00985320" w:rsidRDefault="005D7074" w:rsidP="00720F02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lastRenderedPageBreak/>
              <w:t>00:0</w:t>
            </w:r>
            <w:r w:rsidR="00114A5B" w:rsidRPr="00985320">
              <w:rPr>
                <w:color w:val="000000"/>
              </w:rPr>
              <w:t>7</w:t>
            </w:r>
            <w:r w:rsidRPr="00985320">
              <w:rPr>
                <w:color w:val="000000"/>
                <w:lang w:val="en-US"/>
              </w:rPr>
              <w:t>:</w:t>
            </w:r>
            <w:r w:rsidR="00114A5B" w:rsidRPr="00985320">
              <w:rPr>
                <w:color w:val="000000"/>
              </w:rPr>
              <w:t>00</w:t>
            </w: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lastRenderedPageBreak/>
              <w:t>5</w:t>
            </w:r>
          </w:p>
        </w:tc>
        <w:tc>
          <w:tcPr>
            <w:tcW w:w="1446" w:type="dxa"/>
          </w:tcPr>
          <w:p w:rsidR="003021CF" w:rsidRPr="00985320" w:rsidRDefault="00D461C1" w:rsidP="00720F02">
            <w:r w:rsidRPr="00985320">
              <w:t>Первая любовь Коли Иванова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D461C1" w:rsidP="00720F02">
            <w:r w:rsidRPr="00985320">
              <w:t>Евгения Свирикова</w:t>
            </w:r>
          </w:p>
        </w:tc>
        <w:tc>
          <w:tcPr>
            <w:tcW w:w="3544" w:type="dxa"/>
          </w:tcPr>
          <w:p w:rsidR="00D461C1" w:rsidRPr="00985320" w:rsidRDefault="00D461C1" w:rsidP="00D461C1">
            <w:r w:rsidRPr="00985320"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» - Денис </w:t>
            </w:r>
            <w:proofErr w:type="spellStart"/>
            <w:r w:rsidRPr="00985320">
              <w:t>Чураков</w:t>
            </w:r>
            <w:proofErr w:type="spellEnd"/>
          </w:p>
          <w:p w:rsidR="00D461C1" w:rsidRPr="00985320" w:rsidRDefault="00D461C1" w:rsidP="00D461C1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  <w:r w:rsidRPr="00985320">
              <w:t xml:space="preserve"> 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Formula - Jonathan Priest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Fun Day In May - Robert Guerrier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Morning Snoop - Michael Sims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WALTZ FOR EMILIE - Patrick </w:t>
            </w:r>
            <w:proofErr w:type="spellStart"/>
            <w:r w:rsidRPr="00985320">
              <w:rPr>
                <w:lang w:val="en-US"/>
              </w:rPr>
              <w:t>Chartol</w:t>
            </w:r>
            <w:proofErr w:type="spellEnd"/>
            <w:r w:rsidRPr="00985320">
              <w:rPr>
                <w:lang w:val="en-US"/>
              </w:rPr>
              <w:t xml:space="preserve"> Claire Michael Jean Michel </w:t>
            </w:r>
            <w:proofErr w:type="spellStart"/>
            <w:r w:rsidRPr="00985320">
              <w:rPr>
                <w:lang w:val="en-US"/>
              </w:rPr>
              <w:t>Vallet</w:t>
            </w:r>
            <w:proofErr w:type="spellEnd"/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IN PARIS AND IN LOVE - Jean Pierre </w:t>
            </w:r>
            <w:proofErr w:type="spellStart"/>
            <w:r w:rsidRPr="00985320">
              <w:rPr>
                <w:lang w:val="en-US"/>
              </w:rPr>
              <w:t>Menager</w:t>
            </w:r>
            <w:proofErr w:type="spellEnd"/>
          </w:p>
          <w:p w:rsidR="00010812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Beat You To It - Michael Sims</w:t>
            </w:r>
          </w:p>
        </w:tc>
        <w:tc>
          <w:tcPr>
            <w:tcW w:w="1134" w:type="dxa"/>
          </w:tcPr>
          <w:p w:rsidR="003021CF" w:rsidRPr="00985320" w:rsidRDefault="005D7074" w:rsidP="00720F02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t>00:</w:t>
            </w:r>
            <w:r w:rsidR="00114A5B" w:rsidRPr="00985320">
              <w:rPr>
                <w:color w:val="000000"/>
              </w:rPr>
              <w:t>11</w:t>
            </w:r>
            <w:r w:rsidRPr="00985320">
              <w:rPr>
                <w:color w:val="000000"/>
                <w:lang w:val="en-US"/>
              </w:rPr>
              <w:t>:</w:t>
            </w:r>
            <w:r w:rsidR="00114A5B" w:rsidRPr="00985320">
              <w:rPr>
                <w:color w:val="000000"/>
              </w:rPr>
              <w:t>47</w:t>
            </w: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6</w:t>
            </w:r>
          </w:p>
        </w:tc>
        <w:tc>
          <w:tcPr>
            <w:tcW w:w="1446" w:type="dxa"/>
          </w:tcPr>
          <w:p w:rsidR="003021CF" w:rsidRPr="00985320" w:rsidRDefault="00D461C1" w:rsidP="00720F02">
            <w:r w:rsidRPr="00985320">
              <w:t>Обмануть Деда Мороза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D461C1" w:rsidP="00720F02">
            <w:r w:rsidRPr="00985320">
              <w:t>Елена Фомичева</w:t>
            </w:r>
          </w:p>
        </w:tc>
        <w:tc>
          <w:tcPr>
            <w:tcW w:w="3544" w:type="dxa"/>
          </w:tcPr>
          <w:p w:rsidR="00D461C1" w:rsidRPr="00985320" w:rsidRDefault="00D461C1" w:rsidP="00D461C1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  <w:r w:rsidRPr="00985320">
              <w:t xml:space="preserve"> </w:t>
            </w:r>
          </w:p>
          <w:p w:rsidR="00D461C1" w:rsidRPr="00985320" w:rsidRDefault="00D461C1" w:rsidP="00D461C1">
            <w:r w:rsidRPr="00985320"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» - Денис </w:t>
            </w:r>
            <w:proofErr w:type="spellStart"/>
            <w:r w:rsidRPr="00985320">
              <w:t>Чураков</w:t>
            </w:r>
            <w:proofErr w:type="spellEnd"/>
          </w:p>
          <w:p w:rsidR="00D461C1" w:rsidRPr="00985320" w:rsidRDefault="00D461C1" w:rsidP="00D461C1">
            <w:r w:rsidRPr="00985320">
              <w:rPr>
                <w:lang w:val="en-US"/>
              </w:rPr>
              <w:t>Blanket</w:t>
            </w:r>
            <w:r w:rsidRPr="00985320">
              <w:t xml:space="preserve"> </w:t>
            </w:r>
            <w:r w:rsidRPr="00985320">
              <w:rPr>
                <w:lang w:val="en-US"/>
              </w:rPr>
              <w:t>Hornpipe</w:t>
            </w:r>
            <w:r w:rsidRPr="00985320">
              <w:t xml:space="preserve"> - </w:t>
            </w:r>
            <w:r w:rsidRPr="00985320">
              <w:rPr>
                <w:lang w:val="en-US"/>
              </w:rPr>
              <w:t>Edward</w:t>
            </w:r>
            <w:r w:rsidRPr="00985320">
              <w:t xml:space="preserve"> </w:t>
            </w:r>
            <w:r w:rsidRPr="00985320">
              <w:rPr>
                <w:lang w:val="en-US"/>
              </w:rPr>
              <w:t>Barton</w:t>
            </w:r>
          </w:p>
          <w:p w:rsidR="00010812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Christmas Lullaby - Maurizio </w:t>
            </w:r>
            <w:proofErr w:type="spellStart"/>
            <w:r w:rsidRPr="00985320">
              <w:rPr>
                <w:lang w:val="en-US"/>
              </w:rPr>
              <w:t>Abeni</w:t>
            </w:r>
            <w:proofErr w:type="spellEnd"/>
          </w:p>
        </w:tc>
        <w:tc>
          <w:tcPr>
            <w:tcW w:w="1134" w:type="dxa"/>
          </w:tcPr>
          <w:p w:rsidR="003021CF" w:rsidRPr="00985320" w:rsidRDefault="005D7074" w:rsidP="00720F02">
            <w:pPr>
              <w:rPr>
                <w:color w:val="000000"/>
                <w:lang w:val="en-US"/>
              </w:rPr>
            </w:pPr>
            <w:r w:rsidRPr="00985320">
              <w:rPr>
                <w:color w:val="000000"/>
                <w:lang w:val="en-US"/>
              </w:rPr>
              <w:t>00:0</w:t>
            </w:r>
            <w:r w:rsidR="00114A5B" w:rsidRPr="00985320">
              <w:rPr>
                <w:color w:val="000000"/>
              </w:rPr>
              <w:t>6</w:t>
            </w:r>
            <w:r w:rsidRPr="00985320">
              <w:rPr>
                <w:color w:val="000000"/>
                <w:lang w:val="en-US"/>
              </w:rPr>
              <w:t>:</w:t>
            </w:r>
            <w:r w:rsidR="00114A5B" w:rsidRPr="00985320">
              <w:rPr>
                <w:color w:val="000000"/>
              </w:rPr>
              <w:t>0</w:t>
            </w:r>
            <w:r w:rsidRPr="00985320">
              <w:rPr>
                <w:color w:val="000000"/>
                <w:lang w:val="en-US"/>
              </w:rPr>
              <w:t>4</w:t>
            </w: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7</w:t>
            </w:r>
          </w:p>
        </w:tc>
        <w:tc>
          <w:tcPr>
            <w:tcW w:w="1446" w:type="dxa"/>
          </w:tcPr>
          <w:p w:rsidR="003021CF" w:rsidRPr="00985320" w:rsidRDefault="00D461C1" w:rsidP="00720F02">
            <w:r w:rsidRPr="00985320">
              <w:t>Форс-мажорные обстоятельства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010812" w:rsidRPr="00985320" w:rsidRDefault="0001081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D461C1" w:rsidP="00720F02">
            <w:r w:rsidRPr="00985320">
              <w:t>Павел Болдин</w:t>
            </w:r>
          </w:p>
        </w:tc>
        <w:tc>
          <w:tcPr>
            <w:tcW w:w="3544" w:type="dxa"/>
          </w:tcPr>
          <w:p w:rsidR="00D461C1" w:rsidRPr="00985320" w:rsidRDefault="00D461C1" w:rsidP="00D461C1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  <w:r w:rsidRPr="00985320">
              <w:t xml:space="preserve"> 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rPr>
                <w:lang w:val="en-US"/>
              </w:rPr>
              <w:t xml:space="preserve">» - </w:t>
            </w:r>
            <w:r w:rsidRPr="00985320">
              <w:t>Денис</w:t>
            </w:r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t>Чураков</w:t>
            </w:r>
            <w:proofErr w:type="spellEnd"/>
            <w:r w:rsidRPr="00985320">
              <w:rPr>
                <w:lang w:val="en-US"/>
              </w:rPr>
              <w:t xml:space="preserve"> Sad Comical Drama - Glenn Cartier Valentin </w:t>
            </w:r>
            <w:proofErr w:type="spellStart"/>
            <w:r w:rsidRPr="00985320">
              <w:rPr>
                <w:lang w:val="en-US"/>
              </w:rPr>
              <w:t>Pagani</w:t>
            </w:r>
            <w:proofErr w:type="spellEnd"/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Daniels Despair - Johannes </w:t>
            </w:r>
            <w:proofErr w:type="spellStart"/>
            <w:r w:rsidRPr="00985320">
              <w:rPr>
                <w:lang w:val="en-US"/>
              </w:rPr>
              <w:t>Steinray</w:t>
            </w:r>
            <w:proofErr w:type="spellEnd"/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Hatching a New Plan - John Nixon</w:t>
            </w:r>
          </w:p>
          <w:p w:rsidR="003021CF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Happy go lucky - Andreas Oberg Martin Karl </w:t>
            </w:r>
            <w:proofErr w:type="spellStart"/>
            <w:r w:rsidRPr="00985320">
              <w:rPr>
                <w:lang w:val="en-US"/>
              </w:rPr>
              <w:t>Hoeper</w:t>
            </w:r>
            <w:proofErr w:type="spellEnd"/>
          </w:p>
        </w:tc>
        <w:tc>
          <w:tcPr>
            <w:tcW w:w="1134" w:type="dxa"/>
            <w:vAlign w:val="bottom"/>
          </w:tcPr>
          <w:p w:rsidR="003021CF" w:rsidRPr="00985320" w:rsidRDefault="005D7074" w:rsidP="00720F02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t>00:0</w:t>
            </w:r>
            <w:r w:rsidR="00114A5B" w:rsidRPr="00985320">
              <w:rPr>
                <w:color w:val="000000"/>
              </w:rPr>
              <w:t>6</w:t>
            </w:r>
            <w:r w:rsidRPr="00985320">
              <w:rPr>
                <w:color w:val="000000"/>
                <w:lang w:val="en-US"/>
              </w:rPr>
              <w:t>:</w:t>
            </w:r>
            <w:r w:rsidR="00114A5B" w:rsidRPr="00985320">
              <w:rPr>
                <w:color w:val="000000"/>
              </w:rPr>
              <w:t>39</w:t>
            </w: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010812" w:rsidRPr="00985320" w:rsidRDefault="00010812" w:rsidP="00720F02">
            <w:pPr>
              <w:rPr>
                <w:color w:val="000000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8</w:t>
            </w:r>
          </w:p>
        </w:tc>
        <w:tc>
          <w:tcPr>
            <w:tcW w:w="1446" w:type="dxa"/>
          </w:tcPr>
          <w:p w:rsidR="003021CF" w:rsidRPr="00985320" w:rsidRDefault="00D461C1" w:rsidP="00720F02">
            <w:r w:rsidRPr="00985320">
              <w:t>Новогодний сюрприз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D461C1" w:rsidP="00720F02">
            <w:r w:rsidRPr="00985320">
              <w:t>Евгений Никитенко</w:t>
            </w:r>
          </w:p>
        </w:tc>
        <w:tc>
          <w:tcPr>
            <w:tcW w:w="3544" w:type="dxa"/>
          </w:tcPr>
          <w:p w:rsidR="00D461C1" w:rsidRPr="00985320" w:rsidRDefault="00D461C1" w:rsidP="00D461C1">
            <w:r w:rsidRPr="00985320"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» - Денис </w:t>
            </w:r>
            <w:proofErr w:type="spellStart"/>
            <w:r w:rsidRPr="00985320">
              <w:t>Чураков</w:t>
            </w:r>
            <w:proofErr w:type="spellEnd"/>
          </w:p>
          <w:p w:rsidR="00D461C1" w:rsidRPr="00985320" w:rsidRDefault="00D461C1" w:rsidP="00D461C1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r w:rsidR="0064278C" w:rsidRPr="00985320">
              <w:t xml:space="preserve">Денис </w:t>
            </w:r>
            <w:proofErr w:type="spellStart"/>
            <w:r w:rsidR="0064278C" w:rsidRPr="00985320">
              <w:t>Чураков</w:t>
            </w:r>
            <w:proofErr w:type="spellEnd"/>
            <w:r w:rsidRPr="00985320">
              <w:t xml:space="preserve"> </w:t>
            </w:r>
          </w:p>
          <w:p w:rsidR="00D461C1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>Waiting For Snow - Alex Collier Joshua Smoak</w:t>
            </w:r>
          </w:p>
          <w:p w:rsidR="00010812" w:rsidRPr="00985320" w:rsidRDefault="00D461C1" w:rsidP="00D461C1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Drunk With Happiness - James </w:t>
            </w:r>
            <w:proofErr w:type="spellStart"/>
            <w:r w:rsidRPr="00985320">
              <w:rPr>
                <w:lang w:val="en-US"/>
              </w:rPr>
              <w:t>Kaleth</w:t>
            </w:r>
            <w:proofErr w:type="spellEnd"/>
            <w:r w:rsidRPr="00985320">
              <w:rPr>
                <w:lang w:val="en-US"/>
              </w:rPr>
              <w:t xml:space="preserve"> Peter </w:t>
            </w:r>
            <w:proofErr w:type="spellStart"/>
            <w:r w:rsidRPr="00985320">
              <w:rPr>
                <w:lang w:val="en-US"/>
              </w:rPr>
              <w:t>Ludlam</w:t>
            </w:r>
            <w:proofErr w:type="spellEnd"/>
          </w:p>
        </w:tc>
        <w:tc>
          <w:tcPr>
            <w:tcW w:w="1134" w:type="dxa"/>
          </w:tcPr>
          <w:p w:rsidR="003021CF" w:rsidRPr="00985320" w:rsidRDefault="005D7074" w:rsidP="00720F02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t>00:06:</w:t>
            </w:r>
            <w:r w:rsidR="00114A5B" w:rsidRPr="00985320">
              <w:rPr>
                <w:color w:val="000000"/>
              </w:rPr>
              <w:t>03</w:t>
            </w: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B176D2" w:rsidRPr="00985320" w:rsidRDefault="00B176D2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9</w:t>
            </w:r>
          </w:p>
        </w:tc>
        <w:tc>
          <w:tcPr>
            <w:tcW w:w="1446" w:type="dxa"/>
          </w:tcPr>
          <w:p w:rsidR="003021CF" w:rsidRPr="00985320" w:rsidRDefault="00010812" w:rsidP="00720F02">
            <w:r w:rsidRPr="00985320">
              <w:t>В стиле Чарли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2C003E" w:rsidRPr="00985320" w:rsidRDefault="002C003E" w:rsidP="00720F02"/>
          <w:p w:rsidR="002C003E" w:rsidRPr="00985320" w:rsidRDefault="002C003E" w:rsidP="00720F02"/>
          <w:p w:rsidR="002C003E" w:rsidRPr="00985320" w:rsidRDefault="002C003E" w:rsidP="00720F02"/>
          <w:p w:rsidR="002C003E" w:rsidRPr="00985320" w:rsidRDefault="002C003E" w:rsidP="00720F02"/>
          <w:p w:rsidR="002C003E" w:rsidRPr="00985320" w:rsidRDefault="002C003E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2C003E" w:rsidRPr="00985320" w:rsidRDefault="002C003E" w:rsidP="00720F02"/>
          <w:p w:rsidR="002C003E" w:rsidRPr="00985320" w:rsidRDefault="002C003E" w:rsidP="00720F02"/>
          <w:p w:rsidR="002C003E" w:rsidRPr="00985320" w:rsidRDefault="002C003E" w:rsidP="00720F02"/>
          <w:p w:rsidR="002C003E" w:rsidRPr="00985320" w:rsidRDefault="002C003E" w:rsidP="00720F02"/>
          <w:p w:rsidR="002C003E" w:rsidRPr="00985320" w:rsidRDefault="002C003E" w:rsidP="00720F02"/>
          <w:p w:rsidR="00720F02" w:rsidRPr="00985320" w:rsidRDefault="00720F02" w:rsidP="00720F02"/>
        </w:tc>
        <w:tc>
          <w:tcPr>
            <w:tcW w:w="1672" w:type="dxa"/>
          </w:tcPr>
          <w:p w:rsidR="003021CF" w:rsidRPr="00985320" w:rsidRDefault="002C003E" w:rsidP="00720F02">
            <w:r w:rsidRPr="00985320">
              <w:t>Юлия Силантьева</w:t>
            </w:r>
          </w:p>
        </w:tc>
        <w:tc>
          <w:tcPr>
            <w:tcW w:w="3544" w:type="dxa"/>
          </w:tcPr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South Street Rag - Ashley Dow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CHARLESTON DE JOSEPHINE - Jean Pierre </w:t>
            </w:r>
            <w:proofErr w:type="spellStart"/>
            <w:r w:rsidRPr="00985320">
              <w:rPr>
                <w:lang w:val="en-US"/>
              </w:rPr>
              <w:t>Menager</w:t>
            </w:r>
            <w:proofErr w:type="spellEnd"/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AMORE - Laurent Levesque Thierry </w:t>
            </w:r>
            <w:proofErr w:type="spellStart"/>
            <w:r w:rsidRPr="00985320">
              <w:rPr>
                <w:lang w:val="en-US"/>
              </w:rPr>
              <w:t>Loshouarn</w:t>
            </w:r>
            <w:proofErr w:type="spellEnd"/>
            <w:r w:rsidRPr="00985320">
              <w:rPr>
                <w:lang w:val="en-US"/>
              </w:rPr>
              <w:t xml:space="preserve"> Thierry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proofErr w:type="spellStart"/>
            <w:r w:rsidRPr="00985320">
              <w:rPr>
                <w:lang w:val="en-US"/>
              </w:rPr>
              <w:t>Loshouarn</w:t>
            </w:r>
            <w:proofErr w:type="spellEnd"/>
            <w:r w:rsidRPr="00985320">
              <w:rPr>
                <w:lang w:val="en-US"/>
              </w:rPr>
              <w:t xml:space="preserve"> Gerard </w:t>
            </w:r>
            <w:proofErr w:type="spellStart"/>
            <w:r w:rsidRPr="00985320">
              <w:rPr>
                <w:lang w:val="en-US"/>
              </w:rPr>
              <w:t>Gacoin</w:t>
            </w:r>
            <w:proofErr w:type="spellEnd"/>
            <w:r w:rsidRPr="00985320">
              <w:rPr>
                <w:lang w:val="en-US"/>
              </w:rPr>
              <w:t xml:space="preserve"> Jean Michel </w:t>
            </w:r>
            <w:proofErr w:type="spellStart"/>
            <w:r w:rsidRPr="00985320">
              <w:rPr>
                <w:lang w:val="en-US"/>
              </w:rPr>
              <w:t>Haye</w:t>
            </w:r>
            <w:proofErr w:type="spellEnd"/>
            <w:r w:rsidRPr="00985320">
              <w:rPr>
                <w:lang w:val="en-US"/>
              </w:rPr>
              <w:t xml:space="preserve"> Muriel </w:t>
            </w:r>
            <w:proofErr w:type="spellStart"/>
            <w:r w:rsidRPr="00985320">
              <w:rPr>
                <w:lang w:val="en-US"/>
              </w:rPr>
              <w:t>Illouz</w:t>
            </w:r>
            <w:proofErr w:type="spellEnd"/>
          </w:p>
          <w:p w:rsidR="002C003E" w:rsidRPr="00985320" w:rsidRDefault="002C003E" w:rsidP="002C003E">
            <w:r w:rsidRPr="00985320">
              <w:t>"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</w:tc>
        <w:tc>
          <w:tcPr>
            <w:tcW w:w="1134" w:type="dxa"/>
            <w:vAlign w:val="bottom"/>
          </w:tcPr>
          <w:p w:rsidR="003021CF" w:rsidRPr="00985320" w:rsidRDefault="005D7074" w:rsidP="00720F02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t>00:0</w:t>
            </w:r>
            <w:r w:rsidR="00010812" w:rsidRPr="00985320">
              <w:rPr>
                <w:color w:val="000000"/>
              </w:rPr>
              <w:t>6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45</w:t>
            </w:r>
          </w:p>
          <w:p w:rsidR="002C003E" w:rsidRPr="00985320" w:rsidRDefault="002C003E" w:rsidP="00720F02">
            <w:pPr>
              <w:rPr>
                <w:color w:val="000000"/>
              </w:rPr>
            </w:pPr>
          </w:p>
          <w:p w:rsidR="002C003E" w:rsidRPr="00985320" w:rsidRDefault="002C003E" w:rsidP="00720F02">
            <w:pPr>
              <w:rPr>
                <w:color w:val="000000"/>
              </w:rPr>
            </w:pPr>
          </w:p>
          <w:p w:rsidR="002C003E" w:rsidRPr="00985320" w:rsidRDefault="002C003E" w:rsidP="00720F02">
            <w:pPr>
              <w:rPr>
                <w:color w:val="000000"/>
              </w:rPr>
            </w:pPr>
          </w:p>
          <w:p w:rsidR="002C003E" w:rsidRPr="00985320" w:rsidRDefault="002C003E" w:rsidP="00720F02">
            <w:pPr>
              <w:rPr>
                <w:color w:val="000000"/>
              </w:rPr>
            </w:pPr>
          </w:p>
          <w:p w:rsidR="002C003E" w:rsidRPr="00985320" w:rsidRDefault="002C003E" w:rsidP="00720F02">
            <w:pPr>
              <w:rPr>
                <w:color w:val="000000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3021CF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3021CF" w:rsidRPr="00985320" w:rsidRDefault="003021CF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10</w:t>
            </w:r>
          </w:p>
        </w:tc>
        <w:tc>
          <w:tcPr>
            <w:tcW w:w="1446" w:type="dxa"/>
          </w:tcPr>
          <w:p w:rsidR="003021CF" w:rsidRPr="00985320" w:rsidRDefault="00010812" w:rsidP="00720F02">
            <w:r w:rsidRPr="00985320">
              <w:t>Всё ради него</w:t>
            </w:r>
          </w:p>
        </w:tc>
        <w:tc>
          <w:tcPr>
            <w:tcW w:w="709" w:type="dxa"/>
          </w:tcPr>
          <w:p w:rsidR="003021CF" w:rsidRPr="00985320" w:rsidRDefault="003021CF" w:rsidP="00720F02">
            <w:r w:rsidRPr="00985320">
              <w:t>2020</w:t>
            </w:r>
          </w:p>
          <w:p w:rsidR="002C003E" w:rsidRPr="00985320" w:rsidRDefault="002C003E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559" w:type="dxa"/>
          </w:tcPr>
          <w:p w:rsidR="003021CF" w:rsidRPr="00985320" w:rsidRDefault="003021CF" w:rsidP="00720F02">
            <w:r w:rsidRPr="00985320">
              <w:lastRenderedPageBreak/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  <w:p w:rsidR="002C003E" w:rsidRPr="00985320" w:rsidRDefault="002C003E" w:rsidP="00720F02"/>
          <w:p w:rsidR="00720F02" w:rsidRPr="00985320" w:rsidRDefault="00720F02" w:rsidP="00720F02"/>
          <w:p w:rsidR="00720F02" w:rsidRPr="00985320" w:rsidRDefault="00720F02" w:rsidP="00720F02"/>
          <w:p w:rsidR="00720F02" w:rsidRPr="00985320" w:rsidRDefault="00720F02" w:rsidP="00720F02"/>
        </w:tc>
        <w:tc>
          <w:tcPr>
            <w:tcW w:w="1672" w:type="dxa"/>
          </w:tcPr>
          <w:p w:rsidR="002C003E" w:rsidRPr="00985320" w:rsidRDefault="002C003E" w:rsidP="002C003E">
            <w:r w:rsidRPr="00985320">
              <w:lastRenderedPageBreak/>
              <w:t>Наталия Мартынова</w:t>
            </w:r>
          </w:p>
        </w:tc>
        <w:tc>
          <w:tcPr>
            <w:tcW w:w="3544" w:type="dxa"/>
          </w:tcPr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Equilibrium - Thor Jonsson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Zig Zag Zoom - Ken Miller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Ska Crazy - James </w:t>
            </w:r>
            <w:proofErr w:type="spellStart"/>
            <w:r w:rsidRPr="00985320">
              <w:rPr>
                <w:lang w:val="en-US"/>
              </w:rPr>
              <w:t>Parkey</w:t>
            </w:r>
            <w:proofErr w:type="spellEnd"/>
          </w:p>
          <w:p w:rsidR="002C003E" w:rsidRPr="00985320" w:rsidRDefault="002C003E" w:rsidP="002C003E">
            <w:r w:rsidRPr="00985320">
              <w:lastRenderedPageBreak/>
              <w:t xml:space="preserve">Гимн студии "Юни Голд" - </w:t>
            </w:r>
            <w:proofErr w:type="gramStart"/>
            <w:r w:rsidRPr="00985320">
              <w:t>Денис  Чураков</w:t>
            </w:r>
            <w:proofErr w:type="gramEnd"/>
          </w:p>
          <w:p w:rsidR="003021CF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"М</w:t>
            </w:r>
            <w:r w:rsidRPr="00985320">
              <w:t>у</w:t>
            </w:r>
            <w:proofErr w:type="spellStart"/>
            <w:r w:rsidRPr="00985320">
              <w:rPr>
                <w:lang w:val="en-US"/>
              </w:rPr>
              <w:t>льтзаставка</w:t>
            </w:r>
            <w:proofErr w:type="spellEnd"/>
            <w:r w:rsidRPr="00985320">
              <w:rPr>
                <w:lang w:val="en-US"/>
              </w:rPr>
              <w:t xml:space="preserve">" - </w:t>
            </w:r>
            <w:proofErr w:type="spellStart"/>
            <w:r w:rsidRPr="00985320">
              <w:rPr>
                <w:lang w:val="en-US"/>
              </w:rPr>
              <w:t>Денис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Чураков</w:t>
            </w:r>
            <w:proofErr w:type="spellEnd"/>
          </w:p>
        </w:tc>
        <w:tc>
          <w:tcPr>
            <w:tcW w:w="1134" w:type="dxa"/>
            <w:vAlign w:val="bottom"/>
          </w:tcPr>
          <w:p w:rsidR="003021CF" w:rsidRPr="00985320" w:rsidRDefault="005D7074" w:rsidP="00720F02">
            <w:pPr>
              <w:rPr>
                <w:color w:val="000000"/>
              </w:rPr>
            </w:pPr>
            <w:r w:rsidRPr="00985320">
              <w:rPr>
                <w:color w:val="000000"/>
                <w:lang w:val="en-US"/>
              </w:rPr>
              <w:lastRenderedPageBreak/>
              <w:t>00:0</w:t>
            </w:r>
            <w:r w:rsidR="00010812" w:rsidRPr="00985320">
              <w:rPr>
                <w:color w:val="000000"/>
              </w:rPr>
              <w:t>6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33</w:t>
            </w:r>
          </w:p>
          <w:p w:rsidR="002C003E" w:rsidRPr="00985320" w:rsidRDefault="002C003E" w:rsidP="00720F02">
            <w:pPr>
              <w:rPr>
                <w:color w:val="000000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  <w:p w:rsidR="005D7074" w:rsidRPr="00985320" w:rsidRDefault="005D7074" w:rsidP="00720F02">
            <w:pPr>
              <w:rPr>
                <w:color w:val="000000"/>
                <w:lang w:val="en-US"/>
              </w:rPr>
            </w:pPr>
          </w:p>
        </w:tc>
      </w:tr>
      <w:tr w:rsidR="00267BC4" w:rsidRPr="00985320" w:rsidTr="00985320">
        <w:trPr>
          <w:trHeight w:val="1770"/>
        </w:trPr>
        <w:tc>
          <w:tcPr>
            <w:tcW w:w="681" w:type="dxa"/>
            <w:shd w:val="clear" w:color="auto" w:fill="auto"/>
          </w:tcPr>
          <w:p w:rsidR="00267BC4" w:rsidRPr="00985320" w:rsidRDefault="00267BC4" w:rsidP="00720F02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lastRenderedPageBreak/>
              <w:t>11</w:t>
            </w:r>
          </w:p>
        </w:tc>
        <w:tc>
          <w:tcPr>
            <w:tcW w:w="1446" w:type="dxa"/>
          </w:tcPr>
          <w:p w:rsidR="00267BC4" w:rsidRPr="00985320" w:rsidRDefault="00010812" w:rsidP="00720F02">
            <w:r w:rsidRPr="00985320">
              <w:t>Женская логика</w:t>
            </w:r>
          </w:p>
        </w:tc>
        <w:tc>
          <w:tcPr>
            <w:tcW w:w="709" w:type="dxa"/>
          </w:tcPr>
          <w:p w:rsidR="00722A4E" w:rsidRPr="00985320" w:rsidRDefault="00267BC4" w:rsidP="00722A4E">
            <w:r w:rsidRPr="00985320">
              <w:t>2020</w:t>
            </w:r>
          </w:p>
        </w:tc>
        <w:tc>
          <w:tcPr>
            <w:tcW w:w="1559" w:type="dxa"/>
          </w:tcPr>
          <w:p w:rsidR="00722A4E" w:rsidRPr="00985320" w:rsidRDefault="00267BC4" w:rsidP="00722A4E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985320" w:rsidRDefault="002C003E" w:rsidP="00720F02">
            <w:r w:rsidRPr="00985320">
              <w:t>Юлия Терентьева</w:t>
            </w:r>
          </w:p>
        </w:tc>
        <w:tc>
          <w:tcPr>
            <w:tcW w:w="3544" w:type="dxa"/>
          </w:tcPr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Fairy Godmother - Felix </w:t>
            </w:r>
            <w:proofErr w:type="spellStart"/>
            <w:r w:rsidRPr="00985320">
              <w:rPr>
                <w:lang w:val="en-US"/>
              </w:rPr>
              <w:t>Thoma</w:t>
            </w:r>
            <w:proofErr w:type="spellEnd"/>
          </w:p>
          <w:p w:rsidR="002C003E" w:rsidRPr="00985320" w:rsidRDefault="002C003E" w:rsidP="002C003E">
            <w:pPr>
              <w:rPr>
                <w:lang w:val="en-US"/>
              </w:rPr>
            </w:pPr>
            <w:proofErr w:type="spellStart"/>
            <w:r w:rsidRPr="00985320">
              <w:rPr>
                <w:lang w:val="en-US"/>
              </w:rPr>
              <w:t>Somethin</w:t>
            </w:r>
            <w:proofErr w:type="spellEnd"/>
            <w:r w:rsidRPr="00985320">
              <w:rPr>
                <w:lang w:val="en-US"/>
              </w:rPr>
              <w:t xml:space="preserve"> Fishy - Mark Hatter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A-Beautiful Day - Matthew James Hill</w:t>
            </w:r>
          </w:p>
          <w:p w:rsidR="002C003E" w:rsidRPr="00985320" w:rsidRDefault="002C003E" w:rsidP="002C003E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  <w:p w:rsidR="00B176D2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"М</w:t>
            </w:r>
            <w:r w:rsidRPr="00985320">
              <w:t>у</w:t>
            </w:r>
            <w:proofErr w:type="spellStart"/>
            <w:r w:rsidRPr="00985320">
              <w:rPr>
                <w:lang w:val="en-US"/>
              </w:rPr>
              <w:t>льтзаставка</w:t>
            </w:r>
            <w:proofErr w:type="spellEnd"/>
            <w:r w:rsidRPr="00985320">
              <w:rPr>
                <w:lang w:val="en-US"/>
              </w:rPr>
              <w:t xml:space="preserve">" - </w:t>
            </w:r>
            <w:proofErr w:type="spellStart"/>
            <w:r w:rsidRPr="00985320">
              <w:rPr>
                <w:lang w:val="en-US"/>
              </w:rPr>
              <w:t>Денис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Чураков</w:t>
            </w:r>
            <w:proofErr w:type="spellEnd"/>
          </w:p>
        </w:tc>
        <w:tc>
          <w:tcPr>
            <w:tcW w:w="1134" w:type="dxa"/>
          </w:tcPr>
          <w:p w:rsidR="00267BC4" w:rsidRPr="00985320" w:rsidRDefault="00267BC4" w:rsidP="00720F02">
            <w:pPr>
              <w:rPr>
                <w:color w:val="000000"/>
                <w:lang w:val="en-US"/>
              </w:rPr>
            </w:pPr>
            <w:r w:rsidRPr="00985320">
              <w:rPr>
                <w:color w:val="000000"/>
                <w:lang w:val="en-US"/>
              </w:rPr>
              <w:t>00:0</w:t>
            </w:r>
            <w:r w:rsidR="00010812" w:rsidRPr="00985320">
              <w:rPr>
                <w:color w:val="000000"/>
              </w:rPr>
              <w:t>6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06</w:t>
            </w:r>
          </w:p>
          <w:p w:rsidR="00722A4E" w:rsidRPr="00985320" w:rsidRDefault="00722A4E" w:rsidP="00720F02">
            <w:pPr>
              <w:rPr>
                <w:color w:val="000000"/>
                <w:lang w:val="en-US"/>
              </w:rPr>
            </w:pPr>
          </w:p>
          <w:p w:rsidR="00722A4E" w:rsidRPr="00985320" w:rsidRDefault="00722A4E" w:rsidP="00720F02">
            <w:pPr>
              <w:rPr>
                <w:color w:val="000000"/>
                <w:lang w:val="en-US"/>
              </w:rPr>
            </w:pPr>
          </w:p>
          <w:p w:rsidR="00B176D2" w:rsidRPr="00985320" w:rsidRDefault="00B176D2" w:rsidP="00720F02">
            <w:pPr>
              <w:rPr>
                <w:color w:val="000000"/>
                <w:lang w:val="en-US"/>
              </w:rPr>
            </w:pPr>
          </w:p>
        </w:tc>
      </w:tr>
      <w:tr w:rsidR="00267BC4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267BC4" w:rsidRPr="00985320" w:rsidRDefault="00267BC4" w:rsidP="00267BC4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12</w:t>
            </w:r>
          </w:p>
        </w:tc>
        <w:tc>
          <w:tcPr>
            <w:tcW w:w="1446" w:type="dxa"/>
          </w:tcPr>
          <w:p w:rsidR="00267BC4" w:rsidRPr="00985320" w:rsidRDefault="00010812" w:rsidP="00267BC4">
            <w:r w:rsidRPr="00985320">
              <w:t>Искусственный интеллект</w:t>
            </w:r>
          </w:p>
        </w:tc>
        <w:tc>
          <w:tcPr>
            <w:tcW w:w="709" w:type="dxa"/>
          </w:tcPr>
          <w:p w:rsidR="00267BC4" w:rsidRPr="00985320" w:rsidRDefault="00267BC4" w:rsidP="00267BC4">
            <w:r w:rsidRPr="00985320">
              <w:t>2020</w:t>
            </w:r>
          </w:p>
        </w:tc>
        <w:tc>
          <w:tcPr>
            <w:tcW w:w="1559" w:type="dxa"/>
          </w:tcPr>
          <w:p w:rsidR="00267BC4" w:rsidRPr="00985320" w:rsidRDefault="00267BC4" w:rsidP="00267BC4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985320" w:rsidRDefault="0064278C" w:rsidP="00267BC4">
            <w:r w:rsidRPr="00985320">
              <w:t>Ольга Демидюк</w:t>
            </w:r>
          </w:p>
        </w:tc>
        <w:tc>
          <w:tcPr>
            <w:tcW w:w="3544" w:type="dxa"/>
          </w:tcPr>
          <w:p w:rsidR="0064278C" w:rsidRPr="00985320" w:rsidRDefault="0064278C" w:rsidP="0064278C">
            <w:proofErr w:type="spellStart"/>
            <w:r w:rsidRPr="00985320">
              <w:t>Hotel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Happy</w:t>
            </w:r>
            <w:proofErr w:type="spellEnd"/>
            <w:r w:rsidRPr="00985320">
              <w:t xml:space="preserve"> - </w:t>
            </w:r>
            <w:proofErr w:type="spellStart"/>
            <w:r w:rsidRPr="00985320">
              <w:t>Benjamin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Joe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Hayden</w:t>
            </w:r>
            <w:proofErr w:type="spellEnd"/>
          </w:p>
          <w:p w:rsidR="0064278C" w:rsidRPr="00985320" w:rsidRDefault="0064278C" w:rsidP="0064278C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  <w:p w:rsidR="00267BC4" w:rsidRPr="00985320" w:rsidRDefault="0064278C" w:rsidP="0064278C">
            <w:r w:rsidRPr="00985320">
              <w:t>"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</w:tc>
        <w:tc>
          <w:tcPr>
            <w:tcW w:w="1134" w:type="dxa"/>
          </w:tcPr>
          <w:p w:rsidR="00267BC4" w:rsidRPr="00985320" w:rsidRDefault="00267BC4" w:rsidP="00267BC4">
            <w:r w:rsidRPr="00985320">
              <w:rPr>
                <w:color w:val="000000"/>
                <w:lang w:val="en-US"/>
              </w:rPr>
              <w:t>00:0</w:t>
            </w:r>
            <w:r w:rsidR="00010812" w:rsidRPr="00985320">
              <w:rPr>
                <w:color w:val="000000"/>
              </w:rPr>
              <w:t>4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47</w:t>
            </w:r>
          </w:p>
        </w:tc>
      </w:tr>
      <w:tr w:rsidR="00267BC4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267BC4" w:rsidRPr="00985320" w:rsidRDefault="00267BC4" w:rsidP="00267BC4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13</w:t>
            </w:r>
          </w:p>
        </w:tc>
        <w:tc>
          <w:tcPr>
            <w:tcW w:w="1446" w:type="dxa"/>
          </w:tcPr>
          <w:p w:rsidR="00267BC4" w:rsidRPr="00985320" w:rsidRDefault="00010812" w:rsidP="00267BC4">
            <w:r w:rsidRPr="00985320">
              <w:t>Как ему понравиться</w:t>
            </w:r>
            <w:r w:rsidR="005C150A" w:rsidRPr="00985320">
              <w:t>?</w:t>
            </w:r>
          </w:p>
        </w:tc>
        <w:tc>
          <w:tcPr>
            <w:tcW w:w="709" w:type="dxa"/>
          </w:tcPr>
          <w:p w:rsidR="00267BC4" w:rsidRPr="00985320" w:rsidRDefault="00267BC4" w:rsidP="00267BC4">
            <w:r w:rsidRPr="00985320">
              <w:t>2020</w:t>
            </w:r>
          </w:p>
        </w:tc>
        <w:tc>
          <w:tcPr>
            <w:tcW w:w="1559" w:type="dxa"/>
          </w:tcPr>
          <w:p w:rsidR="00267BC4" w:rsidRPr="00985320" w:rsidRDefault="00267BC4" w:rsidP="00267BC4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985320" w:rsidRDefault="002C003E" w:rsidP="00267BC4">
            <w:r w:rsidRPr="00985320">
              <w:t>Наталия Мартынова</w:t>
            </w:r>
          </w:p>
        </w:tc>
        <w:tc>
          <w:tcPr>
            <w:tcW w:w="3544" w:type="dxa"/>
          </w:tcPr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Drunk With Happiness - James </w:t>
            </w:r>
            <w:proofErr w:type="spellStart"/>
            <w:r w:rsidRPr="00985320">
              <w:rPr>
                <w:lang w:val="en-US"/>
              </w:rPr>
              <w:t>Kaleth</w:t>
            </w:r>
            <w:proofErr w:type="spellEnd"/>
            <w:r w:rsidRPr="00985320">
              <w:rPr>
                <w:lang w:val="en-US"/>
              </w:rPr>
              <w:t xml:space="preserve"> Peter </w:t>
            </w:r>
            <w:proofErr w:type="spellStart"/>
            <w:r w:rsidRPr="00985320">
              <w:rPr>
                <w:lang w:val="en-US"/>
              </w:rPr>
              <w:t>Ludlam</w:t>
            </w:r>
            <w:proofErr w:type="spellEnd"/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Sneakily Does It - James </w:t>
            </w:r>
            <w:proofErr w:type="spellStart"/>
            <w:r w:rsidRPr="00985320">
              <w:rPr>
                <w:lang w:val="en-US"/>
              </w:rPr>
              <w:t>Kaleth</w:t>
            </w:r>
            <w:proofErr w:type="spellEnd"/>
            <w:r w:rsidRPr="00985320">
              <w:rPr>
                <w:lang w:val="en-US"/>
              </w:rPr>
              <w:t xml:space="preserve"> Peter </w:t>
            </w:r>
            <w:proofErr w:type="spellStart"/>
            <w:r w:rsidRPr="00985320">
              <w:rPr>
                <w:lang w:val="en-US"/>
              </w:rPr>
              <w:t>Ludlam</w:t>
            </w:r>
            <w:proofErr w:type="spellEnd"/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Ballet Shoes - James </w:t>
            </w:r>
            <w:proofErr w:type="spellStart"/>
            <w:r w:rsidRPr="00985320">
              <w:rPr>
                <w:lang w:val="en-US"/>
              </w:rPr>
              <w:t>Kaleth</w:t>
            </w:r>
            <w:proofErr w:type="spellEnd"/>
            <w:r w:rsidRPr="00985320">
              <w:rPr>
                <w:lang w:val="en-US"/>
              </w:rPr>
              <w:t xml:space="preserve"> Peter </w:t>
            </w:r>
            <w:proofErr w:type="spellStart"/>
            <w:r w:rsidRPr="00985320">
              <w:rPr>
                <w:lang w:val="en-US"/>
              </w:rPr>
              <w:t>Ludlam</w:t>
            </w:r>
            <w:proofErr w:type="spellEnd"/>
          </w:p>
          <w:p w:rsidR="002C003E" w:rsidRPr="00985320" w:rsidRDefault="002C003E" w:rsidP="002C003E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  <w:p w:rsidR="00267BC4" w:rsidRPr="00985320" w:rsidRDefault="002C003E" w:rsidP="002C003E">
            <w:r w:rsidRPr="00985320">
              <w:t>"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</w:tc>
        <w:tc>
          <w:tcPr>
            <w:tcW w:w="1134" w:type="dxa"/>
          </w:tcPr>
          <w:p w:rsidR="00267BC4" w:rsidRPr="00985320" w:rsidRDefault="00267BC4" w:rsidP="00267BC4">
            <w:r w:rsidRPr="00985320">
              <w:rPr>
                <w:color w:val="000000"/>
                <w:lang w:val="en-US"/>
              </w:rPr>
              <w:t>00:0</w:t>
            </w:r>
            <w:r w:rsidR="00010812" w:rsidRPr="00985320">
              <w:rPr>
                <w:color w:val="000000"/>
              </w:rPr>
              <w:t>7</w:t>
            </w:r>
            <w:r w:rsidRPr="00985320">
              <w:rPr>
                <w:color w:val="000000"/>
                <w:lang w:val="en-US"/>
              </w:rPr>
              <w:t>:</w:t>
            </w:r>
            <w:r w:rsidR="00722A4E" w:rsidRPr="00985320">
              <w:rPr>
                <w:color w:val="000000"/>
              </w:rPr>
              <w:t>4</w:t>
            </w:r>
            <w:r w:rsidR="00010812" w:rsidRPr="00985320">
              <w:rPr>
                <w:color w:val="000000"/>
              </w:rPr>
              <w:t>2</w:t>
            </w:r>
          </w:p>
        </w:tc>
      </w:tr>
      <w:tr w:rsidR="00267BC4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267BC4" w:rsidRPr="00985320" w:rsidRDefault="00267BC4" w:rsidP="00267BC4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14</w:t>
            </w:r>
          </w:p>
        </w:tc>
        <w:tc>
          <w:tcPr>
            <w:tcW w:w="1446" w:type="dxa"/>
          </w:tcPr>
          <w:p w:rsidR="00267BC4" w:rsidRPr="00985320" w:rsidRDefault="00010812" w:rsidP="00267BC4">
            <w:r w:rsidRPr="00985320">
              <w:t>Немного про любовь</w:t>
            </w:r>
          </w:p>
        </w:tc>
        <w:tc>
          <w:tcPr>
            <w:tcW w:w="709" w:type="dxa"/>
          </w:tcPr>
          <w:p w:rsidR="00267BC4" w:rsidRPr="00985320" w:rsidRDefault="00267BC4" w:rsidP="00267BC4">
            <w:r w:rsidRPr="00985320">
              <w:t>2020</w:t>
            </w:r>
          </w:p>
        </w:tc>
        <w:tc>
          <w:tcPr>
            <w:tcW w:w="1559" w:type="dxa"/>
          </w:tcPr>
          <w:p w:rsidR="00267BC4" w:rsidRPr="00985320" w:rsidRDefault="00267BC4" w:rsidP="00267BC4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985320" w:rsidRDefault="0064278C" w:rsidP="00267BC4">
            <w:r w:rsidRPr="00985320">
              <w:t>Наталия Мартынова</w:t>
            </w:r>
          </w:p>
        </w:tc>
        <w:tc>
          <w:tcPr>
            <w:tcW w:w="3544" w:type="dxa"/>
          </w:tcPr>
          <w:p w:rsidR="0064278C" w:rsidRPr="00985320" w:rsidRDefault="0064278C" w:rsidP="0064278C">
            <w:pPr>
              <w:rPr>
                <w:lang w:val="en-US"/>
              </w:rPr>
            </w:pPr>
            <w:r w:rsidRPr="00985320">
              <w:rPr>
                <w:lang w:val="en-US"/>
              </w:rPr>
              <w:t>Tumble Tots - Adam Bowers Craig Garrod</w:t>
            </w:r>
          </w:p>
          <w:p w:rsidR="0064278C" w:rsidRPr="00985320" w:rsidRDefault="0064278C" w:rsidP="0064278C">
            <w:pPr>
              <w:rPr>
                <w:lang w:val="en-US"/>
              </w:rPr>
            </w:pPr>
            <w:r w:rsidRPr="00985320">
              <w:rPr>
                <w:lang w:val="en-US"/>
              </w:rPr>
              <w:t>Clowning Around - Adam Bowers Craig Garrod</w:t>
            </w:r>
          </w:p>
          <w:p w:rsidR="0064278C" w:rsidRPr="00985320" w:rsidRDefault="0064278C" w:rsidP="0064278C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A Happy Day - Gilbert </w:t>
            </w:r>
            <w:proofErr w:type="spellStart"/>
            <w:r w:rsidRPr="00985320">
              <w:rPr>
                <w:lang w:val="en-US"/>
              </w:rPr>
              <w:t>Sigrist</w:t>
            </w:r>
            <w:proofErr w:type="spellEnd"/>
          </w:p>
          <w:p w:rsidR="0064278C" w:rsidRPr="00985320" w:rsidRDefault="0064278C" w:rsidP="0064278C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</w:t>
            </w:r>
            <w:proofErr w:type="gramStart"/>
            <w:r w:rsidRPr="00985320">
              <w:t xml:space="preserve">Денис  </w:t>
            </w:r>
            <w:proofErr w:type="spellStart"/>
            <w:r w:rsidRPr="00985320">
              <w:t>Чураков</w:t>
            </w:r>
            <w:proofErr w:type="spellEnd"/>
            <w:proofErr w:type="gramEnd"/>
          </w:p>
          <w:p w:rsidR="00267BC4" w:rsidRPr="00985320" w:rsidRDefault="0064278C" w:rsidP="0064278C">
            <w:r w:rsidRPr="00985320">
              <w:t>"</w:t>
            </w:r>
            <w:proofErr w:type="spellStart"/>
            <w:r w:rsidRPr="00985320">
              <w:t>М</w:t>
            </w:r>
            <w:r w:rsidR="002C003E" w:rsidRPr="00985320">
              <w:t>у</w:t>
            </w:r>
            <w:r w:rsidRPr="00985320">
              <w:t>льтзаставка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</w:tc>
        <w:tc>
          <w:tcPr>
            <w:tcW w:w="1134" w:type="dxa"/>
          </w:tcPr>
          <w:p w:rsidR="00267BC4" w:rsidRPr="00985320" w:rsidRDefault="00267BC4" w:rsidP="00267BC4">
            <w:r w:rsidRPr="00985320">
              <w:rPr>
                <w:color w:val="000000"/>
                <w:lang w:val="en-US"/>
              </w:rPr>
              <w:t>00:0</w:t>
            </w:r>
            <w:r w:rsidR="00010812" w:rsidRPr="00985320">
              <w:rPr>
                <w:color w:val="000000"/>
              </w:rPr>
              <w:t>5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29</w:t>
            </w:r>
          </w:p>
        </w:tc>
      </w:tr>
      <w:tr w:rsidR="00267BC4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267BC4" w:rsidRPr="00985320" w:rsidRDefault="00267BC4" w:rsidP="00267BC4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15</w:t>
            </w:r>
          </w:p>
        </w:tc>
        <w:tc>
          <w:tcPr>
            <w:tcW w:w="1446" w:type="dxa"/>
          </w:tcPr>
          <w:p w:rsidR="00267BC4" w:rsidRPr="00985320" w:rsidRDefault="0064278C" w:rsidP="00267BC4">
            <w:r w:rsidRPr="00985320">
              <w:t>Онлайн т</w:t>
            </w:r>
            <w:r w:rsidR="00010812" w:rsidRPr="00985320">
              <w:t>урнир</w:t>
            </w:r>
          </w:p>
        </w:tc>
        <w:tc>
          <w:tcPr>
            <w:tcW w:w="709" w:type="dxa"/>
          </w:tcPr>
          <w:p w:rsidR="00267BC4" w:rsidRPr="00985320" w:rsidRDefault="00267BC4" w:rsidP="00267BC4">
            <w:r w:rsidRPr="00985320">
              <w:t>2020</w:t>
            </w:r>
          </w:p>
        </w:tc>
        <w:tc>
          <w:tcPr>
            <w:tcW w:w="1559" w:type="dxa"/>
          </w:tcPr>
          <w:p w:rsidR="00267BC4" w:rsidRPr="00985320" w:rsidRDefault="00267BC4" w:rsidP="00267BC4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985320" w:rsidRDefault="0064278C" w:rsidP="00267BC4">
            <w:r w:rsidRPr="00985320">
              <w:t>Оксана Просяновская</w:t>
            </w:r>
          </w:p>
        </w:tc>
        <w:tc>
          <w:tcPr>
            <w:tcW w:w="3544" w:type="dxa"/>
          </w:tcPr>
          <w:p w:rsidR="0064278C" w:rsidRPr="00985320" w:rsidRDefault="0064278C" w:rsidP="0064278C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And </w:t>
            </w:r>
            <w:proofErr w:type="spellStart"/>
            <w:r w:rsidRPr="00985320">
              <w:rPr>
                <w:lang w:val="en-US"/>
              </w:rPr>
              <w:t>Whats</w:t>
            </w:r>
            <w:proofErr w:type="spellEnd"/>
            <w:r w:rsidRPr="00985320">
              <w:rPr>
                <w:lang w:val="en-US"/>
              </w:rPr>
              <w:t xml:space="preserve"> This - </w:t>
            </w:r>
            <w:proofErr w:type="spellStart"/>
            <w:r w:rsidRPr="00985320">
              <w:rPr>
                <w:lang w:val="en-US"/>
              </w:rPr>
              <w:t>Edgard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Jaude</w:t>
            </w:r>
            <w:proofErr w:type="spellEnd"/>
            <w:r w:rsidRPr="00985320">
              <w:rPr>
                <w:lang w:val="en-US"/>
              </w:rPr>
              <w:t xml:space="preserve"> Ernest R Albert</w:t>
            </w:r>
          </w:p>
          <w:p w:rsidR="0064278C" w:rsidRPr="00985320" w:rsidRDefault="0064278C" w:rsidP="0064278C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Super Slapstick - </w:t>
            </w:r>
            <w:proofErr w:type="spellStart"/>
            <w:r w:rsidRPr="00985320">
              <w:rPr>
                <w:lang w:val="en-US"/>
              </w:rPr>
              <w:t>Edgard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Jaude</w:t>
            </w:r>
            <w:proofErr w:type="spellEnd"/>
            <w:r w:rsidRPr="00985320">
              <w:rPr>
                <w:lang w:val="en-US"/>
              </w:rPr>
              <w:t xml:space="preserve"> Ernest R Albert</w:t>
            </w:r>
          </w:p>
          <w:p w:rsidR="0064278C" w:rsidRPr="00985320" w:rsidRDefault="0064278C" w:rsidP="0064278C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Easy as Pie - </w:t>
            </w:r>
            <w:proofErr w:type="spellStart"/>
            <w:r w:rsidRPr="00985320">
              <w:rPr>
                <w:lang w:val="en-US"/>
              </w:rPr>
              <w:t>Edgard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Jaude</w:t>
            </w:r>
            <w:proofErr w:type="spellEnd"/>
            <w:r w:rsidRPr="00985320">
              <w:rPr>
                <w:lang w:val="en-US"/>
              </w:rPr>
              <w:t xml:space="preserve"> Ernest R Albert</w:t>
            </w:r>
          </w:p>
          <w:p w:rsidR="0064278C" w:rsidRPr="00985320" w:rsidRDefault="0064278C" w:rsidP="0064278C">
            <w:r w:rsidRPr="00985320"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  <w:p w:rsidR="00267BC4" w:rsidRPr="00985320" w:rsidRDefault="0064278C" w:rsidP="0064278C">
            <w:pPr>
              <w:rPr>
                <w:lang w:val="en-US"/>
              </w:rPr>
            </w:pPr>
            <w:r w:rsidRPr="00985320">
              <w:rPr>
                <w:lang w:val="en-US"/>
              </w:rPr>
              <w:t>"М</w:t>
            </w:r>
            <w:r w:rsidRPr="00985320">
              <w:t>у</w:t>
            </w:r>
            <w:proofErr w:type="spellStart"/>
            <w:r w:rsidRPr="00985320">
              <w:rPr>
                <w:lang w:val="en-US"/>
              </w:rPr>
              <w:t>льтзаставка</w:t>
            </w:r>
            <w:proofErr w:type="spellEnd"/>
            <w:r w:rsidRPr="00985320">
              <w:rPr>
                <w:lang w:val="en-US"/>
              </w:rPr>
              <w:t xml:space="preserve">" - </w:t>
            </w:r>
            <w:proofErr w:type="spellStart"/>
            <w:r w:rsidRPr="00985320">
              <w:rPr>
                <w:lang w:val="en-US"/>
              </w:rPr>
              <w:t>Денис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Чураков</w:t>
            </w:r>
            <w:proofErr w:type="spellEnd"/>
          </w:p>
        </w:tc>
        <w:tc>
          <w:tcPr>
            <w:tcW w:w="1134" w:type="dxa"/>
          </w:tcPr>
          <w:p w:rsidR="00267BC4" w:rsidRPr="00985320" w:rsidRDefault="00267BC4" w:rsidP="00267BC4">
            <w:r w:rsidRPr="00985320">
              <w:rPr>
                <w:color w:val="000000"/>
                <w:lang w:val="en-US"/>
              </w:rPr>
              <w:t>00:0</w:t>
            </w:r>
            <w:r w:rsidR="00010812" w:rsidRPr="00985320">
              <w:rPr>
                <w:color w:val="000000"/>
              </w:rPr>
              <w:t>6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50</w:t>
            </w:r>
          </w:p>
        </w:tc>
      </w:tr>
      <w:tr w:rsidR="00267BC4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267BC4" w:rsidRPr="00985320" w:rsidRDefault="00267BC4" w:rsidP="00267BC4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</w:t>
            </w:r>
            <w:r w:rsidR="0064278C" w:rsidRPr="00985320">
              <w:rPr>
                <w:lang w:eastAsia="zh-CN"/>
              </w:rPr>
              <w:t>6</w:t>
            </w:r>
          </w:p>
        </w:tc>
        <w:tc>
          <w:tcPr>
            <w:tcW w:w="1446" w:type="dxa"/>
          </w:tcPr>
          <w:p w:rsidR="00267BC4" w:rsidRPr="00985320" w:rsidRDefault="00010812" w:rsidP="00267BC4">
            <w:r w:rsidRPr="00985320">
              <w:t>Цыганочка</w:t>
            </w:r>
          </w:p>
        </w:tc>
        <w:tc>
          <w:tcPr>
            <w:tcW w:w="709" w:type="dxa"/>
          </w:tcPr>
          <w:p w:rsidR="00267BC4" w:rsidRPr="00985320" w:rsidRDefault="00267BC4" w:rsidP="00267BC4">
            <w:r w:rsidRPr="00985320">
              <w:t>2020</w:t>
            </w:r>
          </w:p>
        </w:tc>
        <w:tc>
          <w:tcPr>
            <w:tcW w:w="1559" w:type="dxa"/>
          </w:tcPr>
          <w:p w:rsidR="00267BC4" w:rsidRPr="00985320" w:rsidRDefault="00267BC4" w:rsidP="00267BC4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985320" w:rsidRDefault="002C003E" w:rsidP="00267BC4">
            <w:r w:rsidRPr="00985320">
              <w:t>Елена Фомичева</w:t>
            </w:r>
          </w:p>
        </w:tc>
        <w:tc>
          <w:tcPr>
            <w:tcW w:w="3544" w:type="dxa"/>
          </w:tcPr>
          <w:p w:rsidR="002C003E" w:rsidRPr="00985320" w:rsidRDefault="002C003E" w:rsidP="002C003E">
            <w:pPr>
              <w:rPr>
                <w:lang w:val="en-US"/>
              </w:rPr>
            </w:pPr>
            <w:proofErr w:type="spellStart"/>
            <w:r w:rsidRPr="00985320">
              <w:rPr>
                <w:lang w:val="en-US"/>
              </w:rPr>
              <w:t>Ciganochka</w:t>
            </w:r>
            <w:proofErr w:type="spellEnd"/>
            <w:r w:rsidRPr="00985320">
              <w:rPr>
                <w:lang w:val="en-US"/>
              </w:rPr>
              <w:t xml:space="preserve"> - </w:t>
            </w:r>
            <w:r w:rsidRPr="00985320">
              <w:t>народная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proofErr w:type="spellStart"/>
            <w:r w:rsidRPr="00985320">
              <w:rPr>
                <w:lang w:val="en-US"/>
              </w:rPr>
              <w:t>Sorgenti</w:t>
            </w:r>
            <w:proofErr w:type="spellEnd"/>
            <w:r w:rsidRPr="00985320">
              <w:rPr>
                <w:lang w:val="en-US"/>
              </w:rPr>
              <w:t xml:space="preserve"> - Alessandro </w:t>
            </w:r>
            <w:proofErr w:type="spellStart"/>
            <w:r w:rsidRPr="00985320">
              <w:rPr>
                <w:lang w:val="en-US"/>
              </w:rPr>
              <w:t>Martire</w:t>
            </w:r>
            <w:proofErr w:type="spellEnd"/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Casa </w:t>
            </w:r>
            <w:proofErr w:type="spellStart"/>
            <w:r w:rsidRPr="00985320">
              <w:rPr>
                <w:lang w:val="en-US"/>
              </w:rPr>
              <w:t>Bloinka</w:t>
            </w:r>
            <w:proofErr w:type="spellEnd"/>
            <w:r w:rsidRPr="00985320">
              <w:rPr>
                <w:lang w:val="en-US"/>
              </w:rPr>
              <w:t xml:space="preserve"> - Kelly </w:t>
            </w:r>
            <w:proofErr w:type="spellStart"/>
            <w:r w:rsidRPr="00985320">
              <w:rPr>
                <w:lang w:val="en-US"/>
              </w:rPr>
              <w:t>Bryarly</w:t>
            </w:r>
            <w:proofErr w:type="spellEnd"/>
          </w:p>
          <w:p w:rsidR="00267BC4" w:rsidRPr="00985320" w:rsidRDefault="002C003E" w:rsidP="002C003E">
            <w:r w:rsidRPr="00985320">
              <w:t>"</w:t>
            </w:r>
            <w:proofErr w:type="spellStart"/>
            <w:r w:rsidRPr="00985320">
              <w:t>М</w:t>
            </w:r>
            <w:r w:rsidR="005C150A" w:rsidRPr="00985320">
              <w:t>у</w:t>
            </w:r>
            <w:r w:rsidRPr="00985320">
              <w:t>льтзаставка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</w:tc>
        <w:tc>
          <w:tcPr>
            <w:tcW w:w="1134" w:type="dxa"/>
          </w:tcPr>
          <w:p w:rsidR="00267BC4" w:rsidRPr="00985320" w:rsidRDefault="00267BC4" w:rsidP="00267BC4">
            <w:r w:rsidRPr="00985320">
              <w:rPr>
                <w:color w:val="000000"/>
                <w:lang w:val="en-US"/>
              </w:rPr>
              <w:t>00:0</w:t>
            </w:r>
            <w:r w:rsidR="00010812" w:rsidRPr="00985320">
              <w:rPr>
                <w:color w:val="000000"/>
              </w:rPr>
              <w:t>9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51</w:t>
            </w:r>
          </w:p>
        </w:tc>
      </w:tr>
      <w:tr w:rsidR="00267BC4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267BC4" w:rsidRPr="00985320" w:rsidRDefault="00267BC4" w:rsidP="00267BC4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t>1</w:t>
            </w:r>
            <w:r w:rsidR="0064278C" w:rsidRPr="00985320">
              <w:rPr>
                <w:lang w:eastAsia="zh-CN"/>
              </w:rPr>
              <w:t>7</w:t>
            </w:r>
          </w:p>
        </w:tc>
        <w:tc>
          <w:tcPr>
            <w:tcW w:w="1446" w:type="dxa"/>
          </w:tcPr>
          <w:p w:rsidR="00267BC4" w:rsidRPr="00985320" w:rsidRDefault="00010812" w:rsidP="00267BC4">
            <w:r w:rsidRPr="00985320">
              <w:t>Зазеркалье</w:t>
            </w:r>
          </w:p>
        </w:tc>
        <w:tc>
          <w:tcPr>
            <w:tcW w:w="709" w:type="dxa"/>
          </w:tcPr>
          <w:p w:rsidR="00267BC4" w:rsidRPr="00985320" w:rsidRDefault="00267BC4" w:rsidP="00267BC4">
            <w:r w:rsidRPr="00985320">
              <w:t>2020</w:t>
            </w:r>
          </w:p>
        </w:tc>
        <w:tc>
          <w:tcPr>
            <w:tcW w:w="1559" w:type="dxa"/>
          </w:tcPr>
          <w:p w:rsidR="00267BC4" w:rsidRPr="00985320" w:rsidRDefault="00267BC4" w:rsidP="00267BC4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267BC4" w:rsidRPr="00985320" w:rsidRDefault="00B176D2" w:rsidP="00267BC4">
            <w:r w:rsidRPr="00985320">
              <w:t>Юрий Бонсевич</w:t>
            </w:r>
          </w:p>
        </w:tc>
        <w:tc>
          <w:tcPr>
            <w:tcW w:w="3544" w:type="dxa"/>
          </w:tcPr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Chaplin Walking - </w:t>
            </w:r>
            <w:proofErr w:type="spellStart"/>
            <w:r w:rsidRPr="00985320">
              <w:rPr>
                <w:lang w:val="en-US"/>
              </w:rPr>
              <w:t>Oli</w:t>
            </w:r>
            <w:proofErr w:type="spellEnd"/>
            <w:r w:rsidRPr="00985320">
              <w:rPr>
                <w:lang w:val="en-US"/>
              </w:rPr>
              <w:t xml:space="preserve"> </w:t>
            </w:r>
            <w:proofErr w:type="spellStart"/>
            <w:r w:rsidRPr="00985320">
              <w:rPr>
                <w:lang w:val="en-US"/>
              </w:rPr>
              <w:t>Jogvansson</w:t>
            </w:r>
            <w:proofErr w:type="spellEnd"/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Elf Dance - DI MARCO MARIO GELLINI GIULIANA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lastRenderedPageBreak/>
              <w:t>Seven Days jingle - TROVAIOLI GIACOMO GELLINI GIULIANA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Fairy Awakening - Paolo Vivaldi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>Wizards And Chambers Of Magic - Michael Whittaker</w:t>
            </w:r>
          </w:p>
          <w:p w:rsidR="002C003E" w:rsidRPr="00985320" w:rsidRDefault="002C003E" w:rsidP="002C003E">
            <w:pPr>
              <w:rPr>
                <w:lang w:val="en-US"/>
              </w:rPr>
            </w:pPr>
            <w:r w:rsidRPr="00985320">
              <w:rPr>
                <w:lang w:val="en-US"/>
              </w:rPr>
              <w:t xml:space="preserve">Magic Potion Poof - Chad </w:t>
            </w:r>
            <w:proofErr w:type="spellStart"/>
            <w:r w:rsidRPr="00985320">
              <w:rPr>
                <w:lang w:val="en-US"/>
              </w:rPr>
              <w:t>J.Hughes</w:t>
            </w:r>
            <w:proofErr w:type="spellEnd"/>
          </w:p>
          <w:p w:rsidR="00267BC4" w:rsidRPr="00985320" w:rsidRDefault="002C003E" w:rsidP="00267BC4">
            <w:r w:rsidRPr="00985320">
              <w:t>"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</w:p>
        </w:tc>
        <w:tc>
          <w:tcPr>
            <w:tcW w:w="1134" w:type="dxa"/>
          </w:tcPr>
          <w:p w:rsidR="00267BC4" w:rsidRPr="00985320" w:rsidRDefault="00267BC4" w:rsidP="00267BC4">
            <w:r w:rsidRPr="00985320">
              <w:rPr>
                <w:color w:val="000000"/>
                <w:lang w:val="en-US"/>
              </w:rPr>
              <w:lastRenderedPageBreak/>
              <w:t>00:</w:t>
            </w:r>
            <w:r w:rsidR="00010812" w:rsidRPr="00985320">
              <w:rPr>
                <w:color w:val="000000"/>
              </w:rPr>
              <w:t>11</w:t>
            </w:r>
            <w:r w:rsidRPr="00985320">
              <w:rPr>
                <w:color w:val="000000"/>
                <w:lang w:val="en-US"/>
              </w:rPr>
              <w:t>:</w:t>
            </w:r>
            <w:r w:rsidR="00010812" w:rsidRPr="00985320">
              <w:rPr>
                <w:color w:val="000000"/>
              </w:rPr>
              <w:t>0</w:t>
            </w:r>
            <w:r w:rsidR="00722A4E" w:rsidRPr="00985320">
              <w:rPr>
                <w:color w:val="000000"/>
              </w:rPr>
              <w:t>5</w:t>
            </w:r>
          </w:p>
        </w:tc>
      </w:tr>
      <w:tr w:rsidR="00A32A82" w:rsidRPr="00985320" w:rsidTr="00985320">
        <w:trPr>
          <w:trHeight w:val="204"/>
        </w:trPr>
        <w:tc>
          <w:tcPr>
            <w:tcW w:w="681" w:type="dxa"/>
            <w:shd w:val="clear" w:color="auto" w:fill="auto"/>
          </w:tcPr>
          <w:p w:rsidR="00A32A82" w:rsidRPr="00985320" w:rsidRDefault="00A32A82" w:rsidP="00267BC4">
            <w:pPr>
              <w:suppressAutoHyphens w:val="0"/>
              <w:rPr>
                <w:lang w:eastAsia="zh-CN"/>
              </w:rPr>
            </w:pPr>
            <w:r w:rsidRPr="00985320">
              <w:rPr>
                <w:lang w:eastAsia="zh-CN"/>
              </w:rPr>
              <w:lastRenderedPageBreak/>
              <w:t>18</w:t>
            </w:r>
          </w:p>
        </w:tc>
        <w:tc>
          <w:tcPr>
            <w:tcW w:w="1446" w:type="dxa"/>
          </w:tcPr>
          <w:p w:rsidR="00A32A82" w:rsidRPr="00985320" w:rsidRDefault="00A32A82" w:rsidP="00267BC4">
            <w:r w:rsidRPr="00985320">
              <w:t>Вместо меня</w:t>
            </w:r>
          </w:p>
        </w:tc>
        <w:tc>
          <w:tcPr>
            <w:tcW w:w="709" w:type="dxa"/>
          </w:tcPr>
          <w:p w:rsidR="00A32A82" w:rsidRPr="00985320" w:rsidRDefault="00A32A82" w:rsidP="00267BC4">
            <w:r w:rsidRPr="00985320">
              <w:t>2020</w:t>
            </w:r>
          </w:p>
        </w:tc>
        <w:tc>
          <w:tcPr>
            <w:tcW w:w="1559" w:type="dxa"/>
          </w:tcPr>
          <w:p w:rsidR="00A32A82" w:rsidRPr="00985320" w:rsidRDefault="00A32A82" w:rsidP="00267BC4">
            <w:r w:rsidRPr="00985320">
              <w:t xml:space="preserve">Эдуард </w:t>
            </w:r>
            <w:proofErr w:type="spellStart"/>
            <w:r w:rsidRPr="00985320">
              <w:t>Габидуллин</w:t>
            </w:r>
            <w:proofErr w:type="spellEnd"/>
          </w:p>
        </w:tc>
        <w:tc>
          <w:tcPr>
            <w:tcW w:w="1672" w:type="dxa"/>
          </w:tcPr>
          <w:p w:rsidR="00A32A82" w:rsidRPr="00985320" w:rsidRDefault="00A32A82" w:rsidP="00267BC4">
            <w:r w:rsidRPr="00985320">
              <w:t>Наталия Мартынова</w:t>
            </w:r>
          </w:p>
        </w:tc>
        <w:tc>
          <w:tcPr>
            <w:tcW w:w="3544" w:type="dxa"/>
          </w:tcPr>
          <w:p w:rsidR="00A32A82" w:rsidRPr="00985320" w:rsidRDefault="005C150A" w:rsidP="002C003E">
            <w:r w:rsidRPr="00985320">
              <w:t>«</w:t>
            </w:r>
            <w:proofErr w:type="spellStart"/>
            <w:r w:rsidRPr="00985320">
              <w:t>Мультзаставка</w:t>
            </w:r>
            <w:proofErr w:type="spellEnd"/>
            <w:r w:rsidRPr="00985320">
              <w:t xml:space="preserve">» - Денис </w:t>
            </w:r>
            <w:proofErr w:type="spellStart"/>
            <w:r w:rsidRPr="00985320">
              <w:t>Чураков</w:t>
            </w:r>
            <w:proofErr w:type="spellEnd"/>
            <w:r w:rsidRPr="00985320">
              <w:br/>
              <w:t>Гимн студии "</w:t>
            </w:r>
            <w:proofErr w:type="spellStart"/>
            <w:r w:rsidRPr="00985320">
              <w:t>Юни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Голд</w:t>
            </w:r>
            <w:proofErr w:type="spellEnd"/>
            <w:r w:rsidRPr="00985320">
              <w:t xml:space="preserve">" - Денис </w:t>
            </w:r>
            <w:proofErr w:type="spellStart"/>
            <w:r w:rsidRPr="00985320">
              <w:t>Чураков</w:t>
            </w:r>
            <w:proofErr w:type="spellEnd"/>
            <w:r w:rsidRPr="00985320">
              <w:br/>
            </w:r>
            <w:proofErr w:type="spellStart"/>
            <w:r w:rsidRPr="00985320">
              <w:t>Our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Binding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Plan</w:t>
            </w:r>
            <w:proofErr w:type="spellEnd"/>
            <w:r w:rsidRPr="00985320">
              <w:t xml:space="preserve"> - </w:t>
            </w:r>
            <w:proofErr w:type="spellStart"/>
            <w:r w:rsidRPr="00985320">
              <w:t>Robert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Melamed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Emery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Taylor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Thomas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G.Westin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David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Sorbara</w:t>
            </w:r>
            <w:proofErr w:type="spellEnd"/>
            <w:r w:rsidRPr="00985320">
              <w:br/>
            </w:r>
            <w:proofErr w:type="spellStart"/>
            <w:r w:rsidRPr="00985320">
              <w:t>Really</w:t>
            </w:r>
            <w:proofErr w:type="spellEnd"/>
            <w:r w:rsidRPr="00985320">
              <w:t xml:space="preserve"> - </w:t>
            </w:r>
            <w:proofErr w:type="spellStart"/>
            <w:r w:rsidRPr="00985320">
              <w:t>William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Thomas</w:t>
            </w:r>
            <w:proofErr w:type="spellEnd"/>
            <w:r w:rsidRPr="00985320">
              <w:t xml:space="preserve"> </w:t>
            </w:r>
            <w:proofErr w:type="spellStart"/>
            <w:r w:rsidRPr="00985320">
              <w:t>Stanbro</w:t>
            </w:r>
            <w:proofErr w:type="spellEnd"/>
            <w:r w:rsidRPr="00985320">
              <w:br/>
              <w:t>Мультипликация - "Анимационная студия FILMFAY"</w:t>
            </w:r>
          </w:p>
        </w:tc>
        <w:tc>
          <w:tcPr>
            <w:tcW w:w="1134" w:type="dxa"/>
          </w:tcPr>
          <w:p w:rsidR="00A32A82" w:rsidRPr="00985320" w:rsidRDefault="00A32A82" w:rsidP="00267BC4">
            <w:pPr>
              <w:rPr>
                <w:color w:val="000000"/>
              </w:rPr>
            </w:pPr>
            <w:r w:rsidRPr="00985320">
              <w:rPr>
                <w:color w:val="000000"/>
              </w:rPr>
              <w:t>00:06:51</w:t>
            </w:r>
          </w:p>
        </w:tc>
      </w:tr>
    </w:tbl>
    <w:p w:rsidR="00985320" w:rsidRDefault="00985320" w:rsidP="00985320">
      <w:pPr>
        <w:autoSpaceDE w:val="0"/>
        <w:rPr>
          <w:lang w:eastAsia="zh-CN"/>
        </w:rPr>
      </w:pPr>
      <w:r w:rsidRPr="00985320">
        <w:rPr>
          <w:lang w:eastAsia="zh-CN"/>
        </w:rPr>
        <w:t>Примечания</w:t>
      </w:r>
      <w:r>
        <w:rPr>
          <w:lang w:eastAsia="zh-CN"/>
        </w:rPr>
        <w:t>:</w:t>
      </w:r>
    </w:p>
    <w:p w:rsidR="00985320" w:rsidRDefault="00985320" w:rsidP="00985320">
      <w:pPr>
        <w:autoSpaceDE w:val="0"/>
        <w:rPr>
          <w:lang w:eastAsia="zh-CN"/>
        </w:rPr>
      </w:pPr>
      <w:r w:rsidRPr="00985320">
        <w:rPr>
          <w:lang w:eastAsia="zh-CN"/>
        </w:rPr>
        <w:t>Фильмы с участием детей и молодежи с ограниченными возможностями здоровья:</w:t>
      </w:r>
    </w:p>
    <w:p w:rsidR="00985320" w:rsidRDefault="00985320" w:rsidP="00985320">
      <w:pPr>
        <w:autoSpaceDE w:val="0"/>
        <w:rPr>
          <w:lang w:eastAsia="zh-CN"/>
        </w:rPr>
      </w:pPr>
      <w:r w:rsidRPr="00985320">
        <w:rPr>
          <w:lang w:eastAsia="zh-CN"/>
        </w:rPr>
        <w:t>9. В стиле Чарли (глухие дети)</w:t>
      </w:r>
    </w:p>
    <w:p w:rsidR="00985320" w:rsidRPr="00985320" w:rsidRDefault="00985320" w:rsidP="00985320">
      <w:pPr>
        <w:autoSpaceDE w:val="0"/>
        <w:rPr>
          <w:lang w:eastAsia="zh-CN"/>
        </w:rPr>
      </w:pPr>
      <w:r w:rsidRPr="00985320">
        <w:rPr>
          <w:lang w:eastAsia="zh-CN"/>
        </w:rPr>
        <w:t>18. Вместо меня (слабовидящие дети)</w:t>
      </w:r>
      <w:bookmarkStart w:id="0" w:name="_GoBack"/>
      <w:bookmarkEnd w:id="0"/>
    </w:p>
    <w:sectPr w:rsidR="00985320" w:rsidRPr="00985320" w:rsidSect="0030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CF"/>
    <w:rsid w:val="00010812"/>
    <w:rsid w:val="00114A5B"/>
    <w:rsid w:val="00267BC4"/>
    <w:rsid w:val="002C003E"/>
    <w:rsid w:val="003021CF"/>
    <w:rsid w:val="00422450"/>
    <w:rsid w:val="004267C8"/>
    <w:rsid w:val="005C150A"/>
    <w:rsid w:val="005D7074"/>
    <w:rsid w:val="00604575"/>
    <w:rsid w:val="0064278C"/>
    <w:rsid w:val="00720F02"/>
    <w:rsid w:val="00722A4E"/>
    <w:rsid w:val="00985320"/>
    <w:rsid w:val="009F5F7E"/>
    <w:rsid w:val="00A32A82"/>
    <w:rsid w:val="00A44F5F"/>
    <w:rsid w:val="00A71FFB"/>
    <w:rsid w:val="00B176D2"/>
    <w:rsid w:val="00BD24B2"/>
    <w:rsid w:val="00C46D3E"/>
    <w:rsid w:val="00D461C1"/>
    <w:rsid w:val="00D5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6901"/>
  <w15:docId w15:val="{F4F33351-A768-4812-A4ED-3B92CD5E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1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F02"/>
    <w:pPr>
      <w:ind w:left="720"/>
      <w:contextualSpacing/>
    </w:pPr>
  </w:style>
  <w:style w:type="character" w:styleId="a4">
    <w:name w:val="Hyperlink"/>
    <w:uiPriority w:val="99"/>
    <w:rsid w:val="005D7074"/>
    <w:rPr>
      <w:color w:val="0563C1"/>
      <w:u w:val="single"/>
    </w:rPr>
  </w:style>
  <w:style w:type="paragraph" w:customStyle="1" w:styleId="ConsPlusNormal">
    <w:name w:val="ConsPlusNormal"/>
    <w:rsid w:val="009F5F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604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</dc:creator>
  <cp:lastModifiedBy>Гилязиева Светлана Зуфаровна</cp:lastModifiedBy>
  <cp:revision>7</cp:revision>
  <dcterms:created xsi:type="dcterms:W3CDTF">2020-11-26T13:36:00Z</dcterms:created>
  <dcterms:modified xsi:type="dcterms:W3CDTF">2021-03-15T12:32:00Z</dcterms:modified>
</cp:coreProperties>
</file>